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5773B" w14:textId="77777777" w:rsidR="00431D45" w:rsidRPr="00635448" w:rsidRDefault="00431D45" w:rsidP="00431D45">
      <w:pPr>
        <w:spacing w:before="240"/>
        <w:ind w:left="1" w:hanging="3"/>
        <w:jc w:val="center"/>
        <w:rPr>
          <w:b/>
          <w:sz w:val="28"/>
          <w:szCs w:val="28"/>
        </w:rPr>
      </w:pPr>
      <w:r w:rsidRPr="00635448">
        <w:rPr>
          <w:b/>
          <w:sz w:val="28"/>
          <w:szCs w:val="28"/>
        </w:rPr>
        <w:t>DANH SÁCH</w:t>
      </w:r>
    </w:p>
    <w:p w14:paraId="655BD498" w14:textId="3F9F0491" w:rsidR="00431D45" w:rsidRDefault="00431D45" w:rsidP="00431D45">
      <w:pPr>
        <w:ind w:left="1" w:hanging="3"/>
        <w:jc w:val="center"/>
        <w:rPr>
          <w:b/>
          <w:sz w:val="28"/>
          <w:szCs w:val="28"/>
        </w:rPr>
      </w:pPr>
      <w:r w:rsidRPr="00635448">
        <w:rPr>
          <w:b/>
          <w:sz w:val="28"/>
          <w:szCs w:val="28"/>
        </w:rPr>
        <w:t>CBQL, giáo viên được công nhận kết quả BDTX năm học 202</w:t>
      </w:r>
      <w:r w:rsidR="00B219FF" w:rsidRPr="00635448">
        <w:rPr>
          <w:b/>
          <w:sz w:val="28"/>
          <w:szCs w:val="28"/>
        </w:rPr>
        <w:t>3</w:t>
      </w:r>
      <w:r w:rsidRPr="00635448">
        <w:rPr>
          <w:b/>
          <w:sz w:val="28"/>
          <w:szCs w:val="28"/>
        </w:rPr>
        <w:t xml:space="preserve"> </w:t>
      </w:r>
      <w:r w:rsidR="00D01427">
        <w:rPr>
          <w:b/>
          <w:sz w:val="28"/>
          <w:szCs w:val="28"/>
        </w:rPr>
        <w:t>–</w:t>
      </w:r>
      <w:r w:rsidRPr="00635448">
        <w:rPr>
          <w:b/>
          <w:sz w:val="28"/>
          <w:szCs w:val="28"/>
        </w:rPr>
        <w:t xml:space="preserve"> 202</w:t>
      </w:r>
      <w:r w:rsidR="00B219FF" w:rsidRPr="00635448">
        <w:rPr>
          <w:b/>
          <w:sz w:val="28"/>
          <w:szCs w:val="28"/>
        </w:rPr>
        <w:t>4</w:t>
      </w:r>
    </w:p>
    <w:p w14:paraId="2F50C7CD" w14:textId="225CB800" w:rsidR="00D01427" w:rsidRPr="00E66FF6" w:rsidRDefault="00D01427" w:rsidP="00D01427">
      <w:pPr>
        <w:ind w:left="0" w:hanging="2"/>
        <w:jc w:val="center"/>
        <w:rPr>
          <w:b/>
        </w:rPr>
      </w:pPr>
      <w:r>
        <w:rPr>
          <w:b/>
        </w:rPr>
        <w:t>CÁC TRƯỜNG THUỘC HUYỆN ĐẠ TẺH</w:t>
      </w:r>
    </w:p>
    <w:p w14:paraId="490DC7A8" w14:textId="0E6278C4" w:rsidR="00D01427" w:rsidRDefault="00D01427" w:rsidP="00D01427">
      <w:pPr>
        <w:ind w:left="0" w:hanging="2"/>
        <w:jc w:val="center"/>
        <w:rPr>
          <w:i/>
        </w:rPr>
      </w:pPr>
      <w:r>
        <w:rPr>
          <w:i/>
        </w:rPr>
        <w:t>(Kèm theo  Quyết định s</w:t>
      </w:r>
      <w:r w:rsidR="00C54EFB">
        <w:rPr>
          <w:i/>
        </w:rPr>
        <w:t>ố       /QĐ-SGDĐT, ngày       /6</w:t>
      </w:r>
      <w:r>
        <w:rPr>
          <w:i/>
        </w:rPr>
        <w:t>/</w:t>
      </w:r>
      <w:r w:rsidRPr="00CC677D">
        <w:rPr>
          <w:i/>
        </w:rPr>
        <w:t>20</w:t>
      </w:r>
      <w:r>
        <w:rPr>
          <w:i/>
        </w:rPr>
        <w:t>24 của Sở Giáo dục và Đào tạo</w:t>
      </w:r>
      <w:r w:rsidRPr="00CC677D">
        <w:rPr>
          <w:i/>
        </w:rPr>
        <w:t>)</w:t>
      </w:r>
    </w:p>
    <w:p w14:paraId="39E76AA9" w14:textId="5143CF16" w:rsidR="00D01427" w:rsidRPr="00635448" w:rsidRDefault="00D01427" w:rsidP="00431D45">
      <w:pPr>
        <w:ind w:left="0" w:hanging="2"/>
        <w:jc w:val="center"/>
        <w:rPr>
          <w:b/>
          <w:sz w:val="28"/>
          <w:szCs w:val="28"/>
        </w:rPr>
      </w:pPr>
      <w:r w:rsidRPr="0063544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A34CCB" wp14:editId="76DD90AE">
                <wp:simplePos x="0" y="0"/>
                <wp:positionH relativeFrom="column">
                  <wp:posOffset>1553845</wp:posOffset>
                </wp:positionH>
                <wp:positionV relativeFrom="paragraph">
                  <wp:posOffset>92871</wp:posOffset>
                </wp:positionV>
                <wp:extent cx="2661285" cy="0"/>
                <wp:effectExtent l="0" t="0" r="24765" b="19050"/>
                <wp:wrapNone/>
                <wp:docPr id="31838757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1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B647B" id="Straight Connector 1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35pt,7.3pt" to="331.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" strokecolor="black [3040]"/>
            </w:pict>
          </mc:Fallback>
        </mc:AlternateContent>
      </w:r>
    </w:p>
    <w:p w14:paraId="4FC00862" w14:textId="20E34BEF" w:rsidR="00734383" w:rsidRPr="00635448" w:rsidRDefault="002C3785" w:rsidP="002C3785">
      <w:pPr>
        <w:ind w:left="1" w:hanging="3"/>
        <w:rPr>
          <w:b/>
          <w:bCs/>
          <w:sz w:val="26"/>
          <w:szCs w:val="26"/>
        </w:rPr>
      </w:pPr>
      <w:r w:rsidRPr="00635448">
        <w:rPr>
          <w:b/>
          <w:bCs/>
          <w:sz w:val="26"/>
          <w:szCs w:val="26"/>
        </w:rPr>
        <w:t xml:space="preserve">I. </w:t>
      </w:r>
      <w:r w:rsidR="00B219FF" w:rsidRPr="00635448">
        <w:rPr>
          <w:b/>
          <w:bCs/>
          <w:sz w:val="26"/>
          <w:szCs w:val="26"/>
        </w:rPr>
        <w:t>CẤP</w:t>
      </w:r>
      <w:r w:rsidRPr="00635448">
        <w:rPr>
          <w:b/>
          <w:bCs/>
          <w:sz w:val="26"/>
          <w:szCs w:val="26"/>
        </w:rPr>
        <w:t xml:space="preserve"> MẦM NON</w:t>
      </w: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576"/>
        <w:gridCol w:w="2968"/>
        <w:gridCol w:w="1843"/>
        <w:gridCol w:w="2410"/>
        <w:gridCol w:w="1559"/>
        <w:gridCol w:w="851"/>
      </w:tblGrid>
      <w:tr w:rsidR="00635448" w:rsidRPr="00635448" w14:paraId="6E7BDCA0" w14:textId="77777777" w:rsidTr="00573925">
        <w:trPr>
          <w:trHeight w:val="397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88E5" w14:textId="77777777" w:rsidR="003877BC" w:rsidRPr="00635448" w:rsidRDefault="003877BC" w:rsidP="003877B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635448">
              <w:rPr>
                <w:b/>
                <w:bCs/>
                <w:position w:val="0"/>
              </w:rPr>
              <w:t>TT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853E" w14:textId="77777777" w:rsidR="003877BC" w:rsidRPr="00635448" w:rsidRDefault="003877BC" w:rsidP="003877B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635448">
              <w:rPr>
                <w:b/>
                <w:bCs/>
                <w:position w:val="0"/>
              </w:rPr>
              <w:t>Họ và tên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8360" w14:textId="77777777" w:rsidR="003877BC" w:rsidRPr="00635448" w:rsidRDefault="003877BC" w:rsidP="003877B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635448">
              <w:rPr>
                <w:b/>
                <w:bCs/>
                <w:position w:val="0"/>
              </w:rPr>
              <w:t>Chức vụ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CA46" w14:textId="77777777" w:rsidR="003877BC" w:rsidRPr="00635448" w:rsidRDefault="003877BC" w:rsidP="003877B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635448">
              <w:rPr>
                <w:b/>
                <w:bCs/>
                <w:position w:val="0"/>
              </w:rPr>
              <w:t>Đơn vị công tác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B573" w14:textId="77777777" w:rsidR="003877BC" w:rsidRPr="00635448" w:rsidRDefault="003877BC" w:rsidP="003877B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635448">
              <w:rPr>
                <w:b/>
                <w:bCs/>
                <w:position w:val="0"/>
              </w:rPr>
              <w:t>Kết quả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C455" w14:textId="77777777" w:rsidR="003877BC" w:rsidRPr="00635448" w:rsidRDefault="003877BC" w:rsidP="003877B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635448">
              <w:rPr>
                <w:b/>
                <w:bCs/>
                <w:position w:val="0"/>
              </w:rPr>
              <w:t>Ghi chú</w:t>
            </w:r>
          </w:p>
        </w:tc>
      </w:tr>
      <w:tr w:rsidR="00635448" w:rsidRPr="00635448" w14:paraId="3BF5B3EB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C79C" w14:textId="766A920F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6B49" w14:textId="49BC8F30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Thị Kim Chung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B186" w14:textId="38ABE3EE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Hiệu trưởng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5200" w14:textId="6EA0AFE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Thị Trấn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8844" w14:textId="03C211C9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705E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6AE0A1CA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1C41" w14:textId="3F394C20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DA4F" w14:textId="34DEDB3D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Đỗ Thị Hồng Nhạn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C35D" w14:textId="2433788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P. Hiệu trưởng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CF9C" w14:textId="393376E8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Thị Trấn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3ADB" w14:textId="7B35870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E3AF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56A8013F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ADE8" w14:textId="688277C8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69EF" w14:textId="01A28A98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Diệu Thúy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C8B2" w14:textId="77400602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P. Hiệu trưởng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2A75" w14:textId="49951BE6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Thị Trấn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A384" w14:textId="006D9EB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F710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2BF4B757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9EF7" w14:textId="10B47519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0B60" w14:textId="0473128D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Thị Hoài Sương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2AB4" w14:textId="5D2803B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2A83" w14:textId="5FD3D80B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Thị Trấn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A561" w14:textId="65FA31AA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4026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D110F0F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4DA9" w14:textId="03B6A8F1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2A0D" w14:textId="5683FBC0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Xuyến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36E0" w14:textId="4A3E435B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F67C" w14:textId="1FC9C4AA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Thị Trấn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B4FB" w14:textId="49878F0E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FB64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198308DC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8339" w14:textId="2955BDB8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F433" w14:textId="39AACF6C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Phạm Thị Hồng Thiên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4835" w14:textId="181228DE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E084" w14:textId="76D37576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Thị Trấn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D176" w14:textId="37073AC1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8DD5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E59F7AB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A9BA" w14:textId="7A76FBB3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1B31" w14:textId="26EF73DE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Vũ Thị Thanh Xuân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D961" w14:textId="77C17AA9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2904" w14:textId="0ACD223C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Thị Trấn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79EF" w14:textId="74F2736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ACD9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5C7C9AC1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381B" w14:textId="47BB2B99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4D9B" w14:textId="5F0ECFBD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Phạm Thị Bảo Ninh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1F6E" w14:textId="18A5FC7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9CED" w14:textId="521F63A5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Thị Trấn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DB09" w14:textId="0E8FF5A5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9ED2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567CAD41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CE5B" w14:textId="0633A2E9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56A5" w14:textId="695A7EE5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Triệu Thị Dung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CCC2" w14:textId="087CA55A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1FFE" w14:textId="22D5561B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Thị Trấn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343B" w14:textId="71E45B69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96ED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36E77500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886F" w14:textId="20406ED7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BA6D" w14:textId="1EAC5A11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Đỗ Thị Thanh Tâm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D8F8" w14:textId="2DABBB62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4EC0" w14:textId="32B88B7A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Thị Trấn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FF7A" w14:textId="58717068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E276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524C5629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5A50" w14:textId="6D636C0D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9CAF" w14:textId="05504C1B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Thái Thị Thanh Loan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B573" w14:textId="16E517B8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C862" w14:textId="36FBA3D8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Thị Trấn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15A4" w14:textId="3D8FA01A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1DB4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7B343C79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3F94" w14:textId="288BE64D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050D" w14:textId="476E6C1E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Đào Thị Dung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C054" w14:textId="33B85F8A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32FB" w14:textId="0983D8D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Thị Trấn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8034" w14:textId="0656DA06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2D7F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08723231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D7E8" w14:textId="34C7287F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B321" w14:textId="7E75D722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Bùi Thị Minh Tuyết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B648" w14:textId="5118BC44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B1F5" w14:textId="1358EB78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Thị Trấn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00FD" w14:textId="31335B0B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9C7D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1AB055E5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3FEB" w14:textId="075F12D2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E41A" w14:textId="7375301E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Trương Thị Thuỳ Trang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8917" w14:textId="0470AD81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3AC8" w14:textId="765715B0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Thị Trấn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D535" w14:textId="2F9A9E2C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4832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69A51504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00B7" w14:textId="3BB2BAF9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541C" w14:textId="071F6231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Phạm Thị Minh Hiếu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71BE" w14:textId="4A8117AA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4902" w14:textId="204D4305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Thị Trấn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BA66" w14:textId="5704592D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D1D1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1DFD12E7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2F56" w14:textId="4CD7CE75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043B" w14:textId="529AF51D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Đặng Thị Thùy Thương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2D5D" w14:textId="0CA20C6B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3235" w14:textId="3CF3E43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Thị Trấn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0AE6" w14:textId="027498F0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E5C2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BBCAFBD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F014" w14:textId="1E3DEC29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DFAB" w14:textId="47DDA6AC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Ka Hoa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89FF" w14:textId="20EC3B81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E489" w14:textId="7F9F57A0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Thị Trấn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4100" w14:textId="3245C882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5FB0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01649469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C678" w14:textId="73801927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B724" w14:textId="24C1960F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Thuý 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E034" w14:textId="5B3E0F2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1C1C" w14:textId="47286BB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Thị Trấn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2355" w14:textId="7B6128E9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4075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635448" w:rsidRPr="00635448" w14:paraId="7AFE4E2B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33B3" w14:textId="07F9D96A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0C4D" w14:textId="50E544CC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Nông Thị Thu Tuyền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ED1C" w14:textId="70994D3B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0219" w14:textId="35049F4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Thị Trấn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3207" w14:textId="16E99EF0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122F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0AAD901D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B133" w14:textId="0D85028C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A274" w14:textId="437A23C5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Thị Huyền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2D6F" w14:textId="0582DA89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C760" w14:textId="7C76DA94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Thị Trấn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95BA" w14:textId="4B977989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D0F7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1880EE23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7018" w14:textId="613AE157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0E1A" w14:textId="7C97242A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Hoài Thu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DCEE" w14:textId="126B04A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5613" w14:textId="0588312D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Thị Trấn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F8EA" w14:textId="4948BD5D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CC99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089F2174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8590" w14:textId="2FD3C4DB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BEC7" w14:textId="62928349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Thị Xuân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AD7D" w14:textId="4AF8CFDF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5C0A" w14:textId="5B977175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Thị Trấn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DE59" w14:textId="7F7FEF1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D9C4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5DADAC64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0C2C" w14:textId="2C0DA10A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D431" w14:textId="544CE673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Hoàng Thị Đông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3E55" w14:textId="7DFF8351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1740" w14:textId="796C4B3C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Thị Trấn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B9F5" w14:textId="72552FA4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BF53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761458EE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5EFA" w14:textId="432FCFE3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972E" w14:textId="6C41DC96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Thúy Hường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8AF1" w14:textId="7A129CD4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011D" w14:textId="1AEED131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Thị Trấn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8CE6" w14:textId="523A91A9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4BD0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53FCA7C9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491A9" w14:textId="1E0CE896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A2CA" w14:textId="6679239E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Viết Huyền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E12C" w14:textId="68468E91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1AE5" w14:textId="0322C1C4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Thị Trấn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88BA" w14:textId="530D9879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10A1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362E9CF3" w14:textId="77777777" w:rsidTr="00C3405E">
        <w:trPr>
          <w:trHeight w:val="4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A5CF" w14:textId="395B9F33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26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BD3B" w14:textId="495A32EB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Phạm Thị Mỹ Linh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61C4" w14:textId="190ECC56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743E" w14:textId="109E043B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Thị Trấn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58C6" w14:textId="54B7EB7F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6D23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17B8CE34" w14:textId="77777777" w:rsidTr="00C3405E">
        <w:trPr>
          <w:trHeight w:val="4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E9D3" w14:textId="569CFFC1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lastRenderedPageBreak/>
              <w:t>27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0B70" w14:textId="5800805A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Hồ Thị Thúy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7B9D" w14:textId="577A07FA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0B27" w14:textId="76866EB0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Thị Trấn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BE32" w14:textId="3111F872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54A4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68548666" w14:textId="77777777" w:rsidTr="00C3405E">
        <w:trPr>
          <w:trHeight w:val="4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6454" w14:textId="3AA9AE84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28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B046" w14:textId="75D4AA52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Đỗ Thị Tâm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4B64" w14:textId="0B8F30D2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0CA1" w14:textId="22690065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Thị Trấn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3308" w14:textId="21CC259F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C319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1C6D4EF2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DBB0" w14:textId="3EFF0DD5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A03D" w14:textId="155FBCCB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Ngô Thị Chương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31ED" w14:textId="1DF3917B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5559" w14:textId="1AC65D6A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Thị Trấn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01BC" w14:textId="0D79C2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714D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250D4D3A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67B1" w14:textId="34486B2B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30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B99A" w14:textId="25D0518B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Trần Thị Ánh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5403" w14:textId="5E5BE862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D5BA" w14:textId="14839B1A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Thị Trấn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03DB" w14:textId="5387B801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C6BE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32F1770D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7A9F" w14:textId="6F967925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31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E359" w14:textId="287A7FAE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Ly 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D95F" w14:textId="349CFF1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FE15" w14:textId="399450F1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Thị Trấn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4D09" w14:textId="24A51DEB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3135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2BB02C4A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FB6C" w14:textId="67C598D9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32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45F0" w14:textId="7AAA0DE0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Bùi Thị Hương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CAA6" w14:textId="73579A02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2090" w14:textId="0A6DE625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Thị Trấn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217C" w14:textId="14F0C6F6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5E7A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6863785F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CEAE" w14:textId="43E3706C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33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9ABD" w14:textId="0B62DD82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Thu Đào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20FA" w14:textId="0F01B438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C1E8" w14:textId="6A6B6E18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Thị Trấn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A5C5" w14:textId="572307BC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2ACA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6FCFC798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D16B" w14:textId="0F15C290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34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C7D7" w14:textId="3521A0EA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Phí Hằng Thúy Ngân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785E" w14:textId="035C328F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9253" w14:textId="09FB632B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Thị Trấn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74BC" w14:textId="16567898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306F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00630699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180B" w14:textId="227649E1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35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215B" w14:textId="3A082F19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Mai Lan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8536" w14:textId="1445FEA2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4AD9" w14:textId="0D722FF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Thị Trấn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45B1" w14:textId="3527511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6F7D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0027135D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DC8B" w14:textId="76C38461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36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ACD9" w14:textId="1FE0D8FD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Hồng Hạnh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B55B" w14:textId="2FFC1B0F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4A8F" w14:textId="1D7DE3D4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Thị Trấn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3C5F" w14:textId="097FC6B5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DBFB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059C0937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8EE7" w14:textId="678AC428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37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3600" w14:textId="38CF2D18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Thị Hiền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4616" w14:textId="03EDB2FC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9AA6" w14:textId="5BEF1FA4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Thị Trấn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B848" w14:textId="61A7F1F8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842A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6001BFC2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412C" w14:textId="64E9CC37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38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05AE" w14:textId="1F869B4B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Đoàn Thu Uyên Chi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D61B" w14:textId="47E6DEE0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80E2" w14:textId="6A0659BB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Thị Trấn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24FC" w14:textId="6577206B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AAF2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635448" w:rsidRPr="00635448" w14:paraId="647EA938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5802" w14:textId="4039D9A9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39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1918" w14:textId="2E5EF128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Dương Thị Thương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9BCA" w14:textId="0B4B0CE5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67B4" w14:textId="31C338F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Thị Trấn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3DA1" w14:textId="5A03DDDF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3024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635448" w:rsidRPr="00635448" w14:paraId="6E6E1F91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C8DF" w14:textId="4351355A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40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F2B3" w14:textId="33D091AC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Liên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6EC7" w14:textId="08776B74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Hiệu trưởng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B983" w14:textId="131FC9FC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Hoa Mai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9BBF" w14:textId="6D413A05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E155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70136E8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E588" w14:textId="2E922734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41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3C97" w14:textId="11A05537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Thị Hường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50CF" w14:textId="2CF8B1A1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P. Hiệu Trưởng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FAE1" w14:textId="68C02ACC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Hoa Mai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4FDE" w14:textId="60C4890D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F874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02B46FD6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4809" w14:textId="6CDA4C00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42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4E5E" w14:textId="2DA37E70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Thuỳ Trang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68D4" w14:textId="515D7A5C" w:rsidR="00AE331D" w:rsidRPr="00635448" w:rsidRDefault="007C3439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TTCM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7073" w14:textId="276BBF4F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Hoa Mai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A0AE" w14:textId="19631A05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EFD4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AA0E28B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13B8" w14:textId="701C1CBD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43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75C7" w14:textId="44C7854B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Thị Lộc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2E68" w14:textId="0E2FDB59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20D2" w14:textId="2FBFFD49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Hoa Mai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1EB5" w14:textId="75AF8B3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00DD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64199DFE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DA8C" w14:textId="4F4CFBFE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44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DD7C" w14:textId="6914DED1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Xuân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D9D4" w14:textId="17B451C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768D" w14:textId="76C94992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Hoa Mai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E592" w14:textId="7640167F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170A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14251772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FE6D" w14:textId="48F4EF5B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45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7DAE" w14:textId="502F99C5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Phạm Nhật Linh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4D22" w14:textId="03A44ED2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F1CA" w14:textId="62ED1C5C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Hoa Mai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7D2A" w14:textId="05E9CDB9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A998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692DDB2A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211D" w14:textId="2C4AC1F0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46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5849" w14:textId="2F6066D7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Nông Thị Nguyệt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C102" w14:textId="73727D8D" w:rsidR="00AE331D" w:rsidRPr="00635448" w:rsidRDefault="007C3439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576C" w14:textId="5867D2F5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Hoa Mai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A114" w14:textId="15FC980E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43BF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53E4C703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BFDD" w14:textId="4CD6B1A2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47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4074" w14:textId="615991AD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Phạm Thị Thảo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5A56" w14:textId="77F57920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77EC" w14:textId="427DBD4D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Hoa Mai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7B0A" w14:textId="1F07AD36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1476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53FFE6FD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9742" w14:textId="227FFE65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48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784C" w14:textId="2CE73012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Thị Nữ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D3B9" w14:textId="7C617F38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516D" w14:textId="041D0B74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Hoa Mai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87C2" w14:textId="4D871E49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EA0D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3A7BDE8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51D4" w14:textId="7D0BAA2F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49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E44C" w14:textId="0D07BED2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Nông Thị Thu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E685" w14:textId="3CE39E86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248E" w14:textId="1310A34A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Hoa Mai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3232" w14:textId="580B1021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71DC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18D7C8AE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3939" w14:textId="53C8AB98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50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09E4" w14:textId="46156137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Đào Thị Chuyên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1C90" w14:textId="405B3CD5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84A6" w14:textId="487BEC62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Hoa Mai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B7F5" w14:textId="0613A52F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222B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5A8C6419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74D5" w14:textId="3E44427A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51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DD01" w14:textId="1930948C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Trần Nữ Kim Tẩn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5019" w14:textId="061C4438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TTCM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95AA" w14:textId="7BE9AED5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Hoa Mai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78A5" w14:textId="48EF8FBC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1C46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846A718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F589" w14:textId="63171369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52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7C89" w14:textId="362AFD78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Kim Thanh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5F98" w14:textId="0FBDA268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4387" w14:textId="61864E96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Hoa Mai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6EE0" w14:textId="24E5A8B8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8999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70DB7EE3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2EDD" w14:textId="55AD3574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53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CABF" w14:textId="22E4314A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Hồng Điệp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E1E5" w14:textId="674BF381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E63C" w14:textId="3B895474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Hoa Mai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4FAF" w14:textId="3E9BDF4E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B5C8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1B870FE2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C460" w14:textId="356A7E6A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54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5EBC" w14:textId="4B1DD61B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Trần Thị 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0D32" w14:textId="1E4D21FF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Hiệu Trưởng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E1CD" w14:textId="674C08CA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Anh Đào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3682" w14:textId="18D67AA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0C8B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6BBC8CC5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0D59" w14:textId="57D34DDF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55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C44E" w14:textId="401CAE25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Thị Thanh Hoa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CE48" w14:textId="7FF5B3E1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P. Hiệu Trưởng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9A36" w14:textId="518F95E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Anh Đào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05B3" w14:textId="2731B51A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7614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2AAB2169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418D" w14:textId="6EE4B110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56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8BED" w14:textId="2C3CBDDC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Trương Thị Tuyết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C46F" w14:textId="5B7C1A20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BF27" w14:textId="6C093AF9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Anh Đào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0A11" w14:textId="5B60F61B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1249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35E7577E" w14:textId="77777777" w:rsidTr="00D01427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770A" w14:textId="531F90CB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57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6F76" w14:textId="669ED3C2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Đỗ Thị Toán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B785" w14:textId="76883D0E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35E5" w14:textId="578154A9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Anh Đào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5E19" w14:textId="017596D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98A1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25E30450" w14:textId="77777777" w:rsidTr="00D01427">
        <w:trPr>
          <w:trHeight w:val="4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521F" w14:textId="02D7BCC8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lastRenderedPageBreak/>
              <w:t>58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1E78" w14:textId="158C637B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Thị Diệu Hằng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A5B4" w14:textId="01C35B60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C880" w14:textId="7CA6C9C5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Anh Đào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B5BB" w14:textId="3FAE1098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C1F8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3EB6A3AF" w14:textId="77777777" w:rsidTr="00D01427">
        <w:trPr>
          <w:trHeight w:val="4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33E7" w14:textId="2F89DED8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59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D94A" w14:textId="6A2FE597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Trần Thị Thủy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EACF" w14:textId="56C08490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FC04" w14:textId="4C8A2F1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Anh Đào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DFD2" w14:textId="0B655CBA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683C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25EA3433" w14:textId="77777777" w:rsidTr="00C3405E">
        <w:trPr>
          <w:trHeight w:val="4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3AE6" w14:textId="67F19A1E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60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90F3" w14:textId="69ACCF7F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Trần Thị Oanh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9CCF" w14:textId="32382F44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85A5" w14:textId="5622C24F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Anh Đào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D99E" w14:textId="2517094F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5198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607117B2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454C" w14:textId="7076B488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61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33FF" w14:textId="26884602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Hoàng Thị Oanh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B11A" w14:textId="754F1D7B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08D7" w14:textId="437513AB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Anh Đào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E424" w14:textId="3F31A4C4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1038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61D88431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0278" w14:textId="5E226E14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62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AAA2" w14:textId="3520D89D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Thị Hằng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D833" w14:textId="797FB6B8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0413" w14:textId="771F6CA8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Anh Đào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4E4E" w14:textId="6DEDB870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D47C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29F43094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4269" w14:textId="79CC3589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63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A497" w14:textId="5CAD8F23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Thêu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04A8" w14:textId="37EC3A75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65AB" w14:textId="0BEA11EE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Anh Đào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1349" w14:textId="03045DEE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99E8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F0C6822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5956" w14:textId="2510C692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64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FB3B" w14:textId="4F4F7022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Phan Thị Thuỳ Linh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C8BF" w14:textId="16155DA8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17B7" w14:textId="1774C7AF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Anh Đào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702A" w14:textId="5CDEDB28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ED4C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76A8EBD8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AD01" w14:textId="16DFDFD7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65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D23B" w14:textId="43639FF0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Bùi Thị Nhung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1D98" w14:textId="53DD4605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02E0" w14:textId="667DE3F0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Anh Đào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F6C2" w14:textId="04D5DCD6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50D6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5013F1C7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AFF5" w14:textId="70B35C9F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66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38D2" w14:textId="765F699E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Cao Thị Thuỳ Linh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C2EE" w14:textId="2184D06A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FADA" w14:textId="46A5EB60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Anh Đào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6798" w14:textId="4B6045A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095D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2985B123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3397" w14:textId="524569EF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67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E898" w14:textId="64DAA9FF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Huỳnh Thị Kim Uyên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E6A9" w14:textId="469699F5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BA43" w14:textId="1A7F589C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Anh Đào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6026" w14:textId="4B84663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7A68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DB0855E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5EE4" w14:textId="23CFDDCD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68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F5C4" w14:textId="658C850C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Trần Thị Mừng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4F19" w14:textId="544A864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4555" w14:textId="078AEAEB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Anh Đào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79C9" w14:textId="2A0B0829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FECA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32B62A5F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35E7" w14:textId="5EDF33CD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69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8EB8" w14:textId="44EC1ED2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Ngọc Huyền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24B3" w14:textId="5F5721DE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CA9C" w14:textId="21EF1284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Anh Đào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8581" w14:textId="5B649C0C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A6F7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3458FF9D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53C9" w14:textId="084F4A8D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70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EE42" w14:textId="3F659E60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Võ Thị Dung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2235" w14:textId="2D4199B5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Hiệu trưởng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28FD" w14:textId="00ED9EBF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Vành Khuyên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954AA" w14:textId="240CD98C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E708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5CEAAE33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FE7A" w14:textId="2C9CB08E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71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835B" w14:textId="0A8AC95A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Thương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2F9F" w14:textId="0DF0A9AE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P. Hiệu Trưởng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C074" w14:textId="72C7892A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Vành Khuyên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E5E0" w14:textId="6F9D240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A401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65B699C5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D3B0" w14:textId="07011123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72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D5C4" w14:textId="13E56118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Trần Thị Dương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76F9" w14:textId="3511B16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2631" w14:textId="6E34D122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Vành Khuyên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09D5" w14:textId="120D63AA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F6AA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2634A0B5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F562" w14:textId="101ECDBF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73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69C6" w14:textId="738E72D5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Hà Thu Hiền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9B1D" w14:textId="198E78E9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5444" w14:textId="578A8F4C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Vành Khuyên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9F67" w14:textId="4887AD36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1612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CB2C172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165F" w14:textId="3D4CC159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74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1374" w14:textId="231B0FC7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Thị Quyên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13EC" w14:textId="066CDB11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02DA" w14:textId="0283DF15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Vành Khuyên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2EED" w14:textId="0201B4CB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09C0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0A31D0F3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232F" w14:textId="03E138E0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75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83B7" w14:textId="70C30593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Nông Thị Thuý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BB75" w14:textId="67C60EEB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2A6C" w14:textId="4404A77C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Vành Khuyên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21D3" w14:textId="11E833BB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80C5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59273AC7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A36A" w14:textId="1176D53D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76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E8A2" w14:textId="0ED86C71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Yến Ngọc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6180" w14:textId="6197C03F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2C63" w14:textId="2F158A3D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Vành Khuyên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B758" w14:textId="081C8D9C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7B97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74FA8979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C5D9" w14:textId="78C32FCD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77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02B5" w14:textId="70322149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Đặng Thị Hoa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8A4F" w14:textId="382B2FDA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C726" w14:textId="493DFF7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Vành Khuyên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DD77" w14:textId="74A4911E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DDD8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CF70D69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D746" w14:textId="4CCDB016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78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7D10" w14:textId="515E56DD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Nông Thị Dung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801F" w14:textId="02AAFE34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C64E" w14:textId="52FCC7D9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Vành Khuyên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7C25" w14:textId="7A4BD6DF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812B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37980FD9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573A" w14:textId="0C76A80F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79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1CFE" w14:textId="60AE1F6F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Kim Sen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1CB5" w14:textId="6F81F51F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1CD3" w14:textId="55AB7A89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Vành Khuyên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B905" w14:textId="4ECC48EB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E402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11B3109F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B9B1" w14:textId="079A6767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80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AE8A" w14:textId="7093FD8B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Roan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8CBE9" w14:textId="615AD66F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7313" w14:textId="0443F819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Vành Khuyên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7A0A" w14:textId="730CC422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BF2E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1AEF1231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4D20" w14:textId="1B1916B4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81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824A" w14:textId="11663FF4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Ka Sre Sang Thuỷ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3D87" w14:textId="74B985F8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44C6A" w14:textId="46AFC10C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Vành Khuyên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7FC1" w14:textId="5E43D92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1C0E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73CE6510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91C1" w14:textId="3AAF7307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82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7C8A" w14:textId="648A8196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Trịnh Thị Thuý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BBC3" w14:textId="2A1DB09E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E49B" w14:textId="2BC19D95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Vành Khuyên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4F411" w14:textId="19BAD1A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D711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24404D66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185D" w14:textId="0BA3B6DA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83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83DF" w14:textId="03271105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Nhị Kiều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E4EB" w14:textId="6ECA68F8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DC39" w14:textId="70387AD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Vành Khuyên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29CE" w14:textId="6CC28494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BF65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0652809C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1560" w14:textId="29C130D8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84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DD1E" w14:textId="65826395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8830" w14:textId="062BEC98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6D6F" w14:textId="138BEB99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Vành Khuyên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1D8E" w14:textId="3F12652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AF72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6B0E0F6D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8C22" w14:textId="29383894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85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B551" w14:textId="4BD4837D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Trà Thị Quỳnh Lê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AA6A" w14:textId="4EF4FF4E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4AA5" w14:textId="36892F7D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Vành Khuyên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873E" w14:textId="4C679B5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0D32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2F3F502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C7C1" w14:textId="6C46C257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86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F407" w14:textId="4E43FF04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Trần Thị Cẩm Hằng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A43C" w14:textId="57B875A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6A8" w14:textId="5D18A790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Vành Khuyên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4219" w14:textId="782FB798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9579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0D55CFFA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3475" w14:textId="670FBCCA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87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211A" w14:textId="315FEEC3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Hiền Quyên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CFEA" w14:textId="60B8F1AB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Hiệu trưởng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2C4E" w14:textId="780D3F7E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Hoàng 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A68B" w14:textId="3C419AB4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0627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06019E08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5A13" w14:textId="0494EB4F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88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63D8" w14:textId="787A82C8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Ngô Thị Hằng Thương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2040" w14:textId="61DB1E38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P. Hiệu Trưởng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F55E" w14:textId="157D8D42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Hoàng 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E0E2" w14:textId="10EB1DFF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E763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5AEBF64B" w14:textId="77777777" w:rsidTr="00D01427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3CF3" w14:textId="0C3206FE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lastRenderedPageBreak/>
              <w:t>89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F7EA" w14:textId="0423E330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Lân Anh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AA59" w14:textId="03395856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BFBE" w14:textId="4559FEA8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Hoàng 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CAB2" w14:textId="03363702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E402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6CA0F9AE" w14:textId="77777777" w:rsidTr="00D01427">
        <w:trPr>
          <w:trHeight w:val="4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85B9" w14:textId="6FA10697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90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C1F5" w14:textId="41FBC19C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Tươi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8CE1" w14:textId="032CACD8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420C" w14:textId="770B9B42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Hoàng Anh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8393" w14:textId="0771D5E8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879B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21941528" w14:textId="77777777" w:rsidTr="00D01427">
        <w:trPr>
          <w:trHeight w:val="4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8723" w14:textId="54C77B3E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91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3E88" w14:textId="584838CF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Nông Thị Hạnh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A1C6" w14:textId="6715ECF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15E1" w14:textId="02868DC9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Hoàng Anh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1043" w14:textId="5A1EF2BB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A4AB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08B7F18" w14:textId="77777777" w:rsidTr="00C3405E">
        <w:trPr>
          <w:trHeight w:val="4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5BA0" w14:textId="362CDEE9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92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D687" w14:textId="59EC142C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Tuyết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C4DE" w14:textId="25A0ABA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71F5" w14:textId="3A4A69A5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Hoàng Anh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A0D7" w14:textId="143EBD3B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33F8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20159A2A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98EE" w14:textId="6032ED54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93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BACD" w14:textId="321A899F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Vũ Thị Nhung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2A3B" w14:textId="0E478DCF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F885" w14:textId="36682B7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Hoàng 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CD0D" w14:textId="1CF8CE45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312F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06C58EA2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F8AC" w14:textId="7EA88EF5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94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E042" w14:textId="342AE89A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Liên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34E4" w14:textId="07B18DF2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04C3" w14:textId="12584648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Hoàng 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A972" w14:textId="3B6F4094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56F3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25AE6A56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951F" w14:textId="33AC7792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95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AFEA" w14:textId="4E02C688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Nông Thị Hương Lan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5BD4" w14:textId="69ED371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BA38" w14:textId="1F31A980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Hoàng 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C6E5" w14:textId="73AA0B8E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FCC9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2A93D8C0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2B60" w14:textId="18E7F1E1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96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DC51" w14:textId="7ACE7147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Vĩnh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CC1F" w14:textId="16123FE8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79AF" w14:textId="55922E84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Hoàng 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FFCB" w14:textId="3F650D5A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0B0D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54EE9C93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0E3A" w14:textId="71A5DE15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97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7DB1" w14:textId="280857C9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Phan Thị Lâm Hương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D919" w14:textId="572E0C74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8035" w14:textId="5A0FB18A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Hoàng 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28EE" w14:textId="4FF8319F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E45E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94C069B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969B" w14:textId="00581ECA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98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A507" w14:textId="120BD749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Nông Thị Hảo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ECE3" w14:textId="47F94330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9729" w14:textId="6FBE2004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Hoàng 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B971" w14:textId="6C32851B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EAB6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5DCE82CF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54E3" w14:textId="7063EA8B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99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2B87" w14:textId="1438418A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Hoàng Thị Thùy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A8D" w14:textId="51F216EC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F41F" w14:textId="1E0586E1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Hoàng 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F2C6" w14:textId="02AD1B6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6187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512099AD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2853" w14:textId="2BB1A25C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CBED" w14:textId="38BD8860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Nông Thị Thu Thảo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F96B" w14:textId="6FEAE0A2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7228" w14:textId="670A548A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Hoàng 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6522" w14:textId="2416FACB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CC41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09EF5461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674C" w14:textId="37205966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101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CC91" w14:textId="3354B4F1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Ngọc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971D" w14:textId="6087F8EF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Hiệu Trưởng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1578" w14:textId="6B0378C1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Hoa Sen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5F95" w14:textId="4C938CDE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9970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1C573E0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B5ED" w14:textId="5480EAFB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102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10C7" w14:textId="1548F564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Phan Thị Nga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674C" w14:textId="6ED09B55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P. Hiệu Trưởng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D9FA" w14:textId="6CEA27CF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Hoa Sen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1FF8" w14:textId="798DC9DC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1FE6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523C5F4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307D" w14:textId="6326FC8B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103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1CA1" w14:textId="1BDA6687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Chức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1192" w14:textId="13077FE4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FA03" w14:textId="2CC6E758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Hoa Sen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1531" w14:textId="26D3873B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B2F3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68E0E6A4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0BE5" w14:textId="090A4619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104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F30A" w14:textId="4A75F7BB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Trần Thị Thùy Linh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6582" w14:textId="639872C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D969" w14:textId="0527CEB0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Hoa Sen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646D" w14:textId="6765EE72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6492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6D9C1927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04DC" w14:textId="68989B7F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105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3940" w14:textId="26419560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Hường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111D" w14:textId="1A1019B9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363D" w14:textId="78E888E4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Hoa Sen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9E8D" w14:textId="0BD5CAF4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3947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1CA1988C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EE7F" w14:textId="2400F394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106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4565" w14:textId="6E3B8B6B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Trần Thị Điểu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0390" w14:textId="7A56FDD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9D47" w14:textId="201B5A4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Hoa Sen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9145" w14:textId="7A66BFB2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F429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34B784A8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E98E" w14:textId="5158DA35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107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DD5B" w14:textId="263BAA78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Mùi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ADC5" w14:textId="6DD98B0F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43DE" w14:textId="3F6EECC5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Hoa Sen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8BAA" w14:textId="075BF41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E7CD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0A967F02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EB0F" w14:textId="72814632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108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89F8" w14:textId="0C74BAA9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Phạm Thị Diệu Hằng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E21D" w14:textId="584A8FA4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1F1E" w14:textId="13DB87BD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Hoa Sen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9EAA" w14:textId="7294C101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8E4A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760DBE80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2633" w14:textId="2AD023AF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109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4E65" w14:textId="25D99EEB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Chung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2055" w14:textId="60944FCC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13BA" w14:textId="32C5DD9C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Hoa Sen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9EEA" w14:textId="2B46B75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3067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7E85066F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2199" w14:textId="6BED608C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110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B00A" w14:textId="1DBED403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Bền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5816" w14:textId="4DDCD7B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FF69" w14:textId="0A552BEB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Hoa Sen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3A8F" w14:textId="2E3395DF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4A80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1604D09E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CCC8" w14:textId="5E05AB58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111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E341" w14:textId="69657ADA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Nhiên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2335" w14:textId="6FCEF206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85FE" w14:textId="1C41B614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Hoa Sen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1DAB" w14:textId="45272DB1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EC08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623582FF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EB7B" w14:textId="1956C5E0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112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9C5B" w14:textId="4C99B058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Hòa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449F" w14:textId="3D95003B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6161" w14:textId="071306E5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Hoa Sen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8301" w14:textId="0B52C339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A31E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3AC78CFC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6D51" w14:textId="17445778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113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9FDB" w14:textId="262C250A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Chu Thị Kiều My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6FD2" w14:textId="3A9DF00A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E46" w14:textId="41847FAE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Hoa Sen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64E2" w14:textId="40F26E00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0772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186EC2EC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80F5" w14:textId="6417ABB4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114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EF93" w14:textId="0B599D91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Bùi Thị Kiều Oanh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B98F" w14:textId="4B24C2B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9729" w14:textId="3B13BCE5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Hoa Sen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F589" w14:textId="3067E769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42FD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700F5F97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977F" w14:textId="4345100C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115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D314" w14:textId="584E28A2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Thủy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8E7E" w14:textId="5B0FE28F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44A7" w14:textId="65448B00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Hoa Sen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7C14" w14:textId="2C2FE2BE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FB0F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39F14778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0856" w14:textId="40402077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116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950B" w14:textId="2ADDD198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Thị Đại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C3FB" w14:textId="1AD2AD55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26C2" w14:textId="66EFB029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Hoa Sen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D19E" w14:textId="5A1DF162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7EE1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15DA7CD2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963D" w14:textId="34F80954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117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A596" w14:textId="2531432F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Thị Út Hiền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360B" w14:textId="6F92494A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39F0" w14:textId="1243800F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Hoa Sen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5BEA" w14:textId="55B04CC2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14E6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5303E26E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3FC7" w14:textId="5705B009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118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BE0B" w14:textId="61FED1A9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Minh Tâm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4C24" w14:textId="2515098C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D7FF" w14:textId="52FC9448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Hoa Sen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2015" w14:textId="064CA83F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CCA6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6DE6B092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85E7" w14:textId="1EF4CF1B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119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D6FD" w14:textId="68EF87EC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Thái Thị Đào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B393" w14:textId="1A1955B8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Hiệu trưởng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FE6B" w14:textId="133B7E81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Hương Lâm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3DEA" w14:textId="3D7ADEDB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1B56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73F5DEE4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B478" w14:textId="610035E1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lastRenderedPageBreak/>
              <w:t>120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3AEF" w14:textId="40CFBE93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Hoàng Thị Hồng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A669" w14:textId="28564986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P. Hiệu Trưởng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DDD7" w14:textId="2F9C8C2A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Hương Lâm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56D3" w14:textId="2DACDD1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AEB2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6F6F41FB" w14:textId="77777777" w:rsidTr="00D01427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D753" w14:textId="362B1EE0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121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66CA" w14:textId="1F27AD65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Đỗ Thị Mỹ Thái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32D7" w14:textId="6B9FC199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4BAD" w14:textId="3C2C5FF5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Hương Lâm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296D" w14:textId="3A45CE9B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24EC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222316E2" w14:textId="77777777" w:rsidTr="00D01427">
        <w:trPr>
          <w:trHeight w:val="4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28A1" w14:textId="4D750C33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122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7870" w14:textId="2E5033CD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Vũ Thị Thanh Vân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3341" w14:textId="0DCE0B0E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4B42" w14:textId="49A4FC85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Hương Lâm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0C8D" w14:textId="7B5AB081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5483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0ECC805D" w14:textId="77777777" w:rsidTr="00D01427">
        <w:trPr>
          <w:trHeight w:val="4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A828" w14:textId="6284986B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123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C806" w14:textId="6745CA1A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Đào Thị Mến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3838" w14:textId="424EB2D5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6C00" w14:textId="179F3F7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Hương Lâm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038F" w14:textId="053556B4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4A55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24A6BF17" w14:textId="77777777" w:rsidTr="00C3405E">
        <w:trPr>
          <w:trHeight w:val="4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2F53" w14:textId="7C9262EC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124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5E32" w14:textId="27AE9163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Nông Thị Loan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4BE0" w14:textId="4488681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B48E" w14:textId="78434729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Hương Lâm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96CF" w14:textId="56A76486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5A45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50618131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ADC6" w14:textId="12A16605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125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454B" w14:textId="50F72D36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Ngọc Huyền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2936" w14:textId="2F27380A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C3B9" w14:textId="50191E60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Hương Lâm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7882" w14:textId="4E132C54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E712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284B644B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24F8" w14:textId="0111C14A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126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14B6" w14:textId="6AA7576C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Đàm Thị Liễu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630F" w14:textId="797CE169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013B" w14:textId="29EFFBDC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Hương Lâm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F28D" w14:textId="250BFBF9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D4F5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06080C32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47F1" w14:textId="1F592BE9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127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D951" w14:textId="131AE55E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Lâm Thị Uyên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E081" w14:textId="26C47CB1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73CD" w14:textId="518054A2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Hương Lâm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6F7D" w14:textId="62ED632D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FD87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770DF24D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A038" w14:textId="292A08D9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128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7E2E" w14:textId="04FD2E83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Hoàng Thị Mộng Khanh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6BAC" w14:textId="67513DB2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91D5" w14:textId="73C4276D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Hương Lâm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64E2" w14:textId="1DF44D96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F70A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7AB6DAC7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7299" w14:textId="041A2C3A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129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56E2" w14:textId="7DF2CA96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Ánh Tuyết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0D51" w14:textId="1617115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C7F3" w14:textId="3F07CC4E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Hương Lâm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81DB" w14:textId="09408904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7A77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363E915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034C" w14:textId="08CD013F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130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4FF4" w14:textId="3FB1A19E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Hoàng Thị Cúc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1935" w14:textId="28EA47A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F0B9" w14:textId="0AAF4C3E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Hương Lâm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EDAF" w14:textId="38E71EE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0B73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05EF2C0C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AE35" w14:textId="20C3EC1C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131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1074" w14:textId="65572EF9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Hoàng Thị Tuyết Mai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0CE1" w14:textId="34A513D8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Hiệu trưởng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EC4F" w14:textId="105C83B0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Đạ Pal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3AA4" w14:textId="2888AA06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51EF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6E880F2D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8341" w14:textId="07BAD2BC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132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259D" w14:textId="36DC2258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Áí Linh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B913" w14:textId="459A5CDF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P. Hiệu Trưởng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DADA" w14:textId="1BC78F20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Đạ Pal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CBF1" w14:textId="60260E7E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A203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60BCE195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1320" w14:textId="36A0E34F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133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B47A" w14:textId="22C4519B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Phan Thị Hậu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7DEC" w14:textId="7892D476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72CC" w14:textId="41F87FE8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Đạ Pal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A817" w14:textId="0E0FC6B0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6C1A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500E5ADD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FD8D" w14:textId="31F2ABAD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134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DDB1" w14:textId="2D76ED79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Kim Liên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B679" w14:textId="6118E701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44CF" w14:textId="56DFE4CD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Đạ Pal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6EA0" w14:textId="0F2F974E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B728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0F76E183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A840" w14:textId="4C4FE3AE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135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8287" w14:textId="00696724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Đinh Thị Thảo 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68BC" w14:textId="1E6AA0BE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B928" w14:textId="122C3CE1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Đạ Pal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0A9A" w14:textId="0FCF8B2C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6BF8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7B0EB678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1EF4" w14:textId="293D06DD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136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519B" w14:textId="35EC6B4C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Ka Diễm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6E6B" w14:textId="4287FA3A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C0CF" w14:textId="48B7C0A1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Đạ Pal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990C" w14:textId="76BDEDC5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1EA6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1F69E0F5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16A5" w14:textId="0D9592C9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137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BE49" w14:textId="5A19858C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Huỳnh Lê Tường Vân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EA96" w14:textId="5096627C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3DD5" w14:textId="0CEFE065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Đạ Pal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D6D8" w14:textId="7848CEAB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D45D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29DEB1C5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E36E" w14:textId="145DFFB7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138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D74A" w14:textId="14DBBB3C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Hoàng Anh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1409" w14:textId="4A20E019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9B87" w14:textId="02FF647E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Đạ Pal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3FFD" w14:textId="28F00EF6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C4B9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353F5F3B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8DC2" w14:textId="2AF1C087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139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385A" w14:textId="4E36FC40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Hoàng Thị Sâm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38540" w14:textId="4FB8E48C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B6B4" w14:textId="32823484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Đạ Pal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D1AF" w14:textId="61F80C04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0C8E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51ACE256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2463" w14:textId="6FFD72A8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140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CE85" w14:textId="37D6D811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Hoàng Thị Bích Tình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9504" w14:textId="55D7324A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85FB" w14:textId="1418DFDB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Đạ Pal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CB9F" w14:textId="4423148D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59A5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2451BDCC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DD73" w14:textId="517F8B6D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141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674F" w14:textId="25CDEC5A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Ka Nhiên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1625" w14:textId="2469DA1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581D" w14:textId="261DCCCB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Đạ Pal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461A" w14:textId="055CFD3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06B3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571064F8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FA7F" w14:textId="2B37C41A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142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CD9A" w14:textId="4237F260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Hoàng Hải Yến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6356" w14:textId="5655C5A1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C4A4" w14:textId="0C4D1D1B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Đạ Pal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9EB8" w14:textId="243D040F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DC33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3325BEF4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7322" w14:textId="261E0479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143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AE8C" w14:textId="2128374D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Huỳnh Thị Ngọc Trinh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30D7" w14:textId="508F89C6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64DF" w14:textId="3932393D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Đạ Pal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A4C4" w14:textId="3930997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D750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0D66489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5488" w14:textId="5930D962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144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C099" w14:textId="0A121A92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Mai Phương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633A" w14:textId="436FCEDE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Hiệu trưởng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AA5E" w14:textId="033EB092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Phong Lan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D38E" w14:textId="3A46EADB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CEA5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2832190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BB861" w14:textId="73BE9CA6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145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4E8F" w14:textId="1184B09B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Bùi Thị Dung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9E63" w14:textId="53563BC2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P. Hiệu Trưởng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1F05" w14:textId="53AF9548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Phong Lan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E19A" w14:textId="766DB595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A22A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29128A29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7844" w14:textId="37BB9733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146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19235" w14:textId="66419A1A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Lưu Thị Ái Hoa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DC5C" w14:textId="0EF0FEB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Giáo viên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9ED8" w14:textId="7D6E15EE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Phong Lan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B41C" w14:textId="219503C8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88BD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3DD6A498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1605" w14:textId="70AC515B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147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9077" w14:textId="03F24467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Đặng Thị Quỳnh Tâm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E61E" w14:textId="54F868AE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F246" w14:textId="729FFA60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Phong Lan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5E6A" w14:textId="22195DAC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F36F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676D6498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28B1" w14:textId="13E50450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148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0776" w14:textId="4EC0B3FD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Hồ Thị Hồng Vân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08C4" w14:textId="2F3BD42D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2B4E" w14:textId="478A6BBF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Phong Lan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42F4" w14:textId="53E8EDCF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4887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103B8B38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F74E" w14:textId="2A5D9903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149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4E3E" w14:textId="699A5D58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Đinh Thị Loan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715F" w14:textId="1534DC7A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22F9" w14:textId="6189B889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Phong Lan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A605" w14:textId="77950575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AF29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0DEC98E5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9638" w14:textId="203B50D9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150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C8FE" w14:textId="7DDBBDCD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Chu Thị Nguyệt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B2A3" w14:textId="0654DC6E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BC27" w14:textId="0B42FA6F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Phong Lan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1310" w14:textId="2090F58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2E72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310AA6A1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35A0" w14:textId="3BDE9A42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lastRenderedPageBreak/>
              <w:t>151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09F2" w14:textId="135466D3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Thanh Nga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8C6A" w14:textId="243D2B6C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8FF4" w14:textId="7276181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Phong Lan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46E7D" w14:textId="4148813F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8C00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3F69C5F7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4509" w14:textId="4629219E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152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15E1" w14:textId="763DC7A1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Kà Thanh Thanh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27A5" w14:textId="66BECC6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87D3" w14:textId="4F1F72AB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Phong Lan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5F30" w14:textId="132D03D8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A779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2EA1904F" w14:textId="77777777" w:rsidTr="00D01427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7C0E" w14:textId="329332DA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153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116F" w14:textId="6C3C1927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Vũ Thị Thuỳ Trang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9BD3" w14:textId="3DBC466E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D8F4" w14:textId="7FA51BA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Phong Lan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C051" w14:textId="5F84DCFB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9554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04D97803" w14:textId="77777777" w:rsidTr="00D01427">
        <w:trPr>
          <w:trHeight w:val="4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F1EE" w14:textId="36D1CBEF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154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F905" w14:textId="17907178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Kim Thanh Thuỷ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328D" w14:textId="75249A4C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F6E8" w14:textId="73858835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Phong 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F827" w14:textId="4E9A5102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A9C9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521A829D" w14:textId="77777777" w:rsidTr="00D01427">
        <w:trPr>
          <w:trHeight w:val="4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C576" w14:textId="75112407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155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0673" w14:textId="7231FB46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Thị Tú Quyên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47A9" w14:textId="40C35776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0F16" w14:textId="7876CF00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Phong 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A006" w14:textId="1A8A1C66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E8A3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61191A51" w14:textId="77777777" w:rsidTr="00C3405E">
        <w:trPr>
          <w:trHeight w:val="4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B339" w14:textId="4DB2DC5D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156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8B04" w14:textId="1EE6F46E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Luyến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F537" w14:textId="1D0B4BC4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13E0" w14:textId="51A02EA6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Phong Lan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4A7F" w14:textId="3DDA9911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C6F8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24F5CE0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89F1" w14:textId="5551E3C0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157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A755" w14:textId="781175C1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Hoàng Thị Tuyết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5E58" w14:textId="25047E86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101E" w14:textId="3AD8DC6E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Phong Lan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0094" w14:textId="43CE73E0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F1A7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F482982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C29B" w14:textId="53B95AD1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158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AE38" w14:textId="424F5CDA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Thị Lan Vi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6234" w14:textId="04747BC5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1FC9" w14:textId="7FA9107A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Phong Lan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3305" w14:textId="1676A188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07DA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3932AF28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4F0C" w14:textId="3A794B3E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159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4BA2" w14:textId="2535A2AD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Nguyễn Thị Kim Thủy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829C" w14:textId="64521465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Hiệu trưởng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5EB6" w14:textId="69FF987E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MN Đồng Tâm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1CE6" w14:textId="0233AA1D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608C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711AAAAB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5244" w14:textId="2D60F788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160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F883" w14:textId="64D7E706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Thị Kim Thúy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6C17" w14:textId="67AC98B1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P. Hiệu Trưởng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9888" w14:textId="0CA3200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MN Đồng Tâm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5BB7" w14:textId="1BC60B6C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722A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581BBAF8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542A" w14:textId="78C709AA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161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946C" w14:textId="299CC5AB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Ngọc Anh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9973" w14:textId="12337658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9CAE" w14:textId="2001A9F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MN Đồng Tâm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9920" w14:textId="510A5BC9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3945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A169480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B10F" w14:textId="06744E64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162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54AE" w14:textId="30244CA2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K Xoan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74F2" w14:textId="428D5730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4AAB" w14:textId="6B83E280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MN Đồng Tâm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6B66" w14:textId="21BFC266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E366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6A65958B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C12C" w14:textId="7059B914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163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AA8B" w14:textId="47CA7434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Đặng Thị Thu Hiền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967A" w14:textId="65068F2E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8315" w14:textId="3C380901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MN Đồng Tâm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C8BE" w14:textId="3A4C4F3F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14A4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3BC078CA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D7A7" w14:textId="4AF122FB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164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F98F" w14:textId="347AD05D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Nguyễn Thị Bắc Trang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BF43" w14:textId="7B1B1EAB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3ECA" w14:textId="422F9D09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MN Đồng Tâm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8FDF" w14:textId="4D3EE286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123D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25453605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B3EC" w14:textId="0A348D09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165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5D11" w14:textId="086D21CC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Nguyễn Thị Thảo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4A70" w14:textId="31D0D100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8ECB" w14:textId="0C0A2665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MN Đồng Tâm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CF00" w14:textId="62B4AEE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F0E3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3E8D2D34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138A" w14:textId="2671457E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166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8780B" w14:textId="72C3D1EF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Nguyễn Thị Huệ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E87B" w14:textId="52A314EA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9026" w14:textId="4F59076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MN Đồng Tâm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D701" w14:textId="512E9808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E2A2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7B1D06C3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0140" w14:textId="127FB20D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167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DA86" w14:textId="37D9D923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Nguyễn Thị Thúy Hoàn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448F" w14:textId="37514914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01C9" w14:textId="2F140DC5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MN Đồng Tâm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3BB5" w14:textId="3B9BB7D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77BB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06A36217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7222" w14:textId="5E727198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168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4F9A" w14:textId="366D58C4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Lê Thị Cẩm Anh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AB33" w14:textId="5C0C2066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9EB7" w14:textId="3D251F82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MN Đồng Tâm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AE7E" w14:textId="4B2D101A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F3B6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7AA5325F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BF15" w14:textId="268AE2C6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169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6158" w14:textId="2F0A2ABD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Nguyễn Thu Hằng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4935" w14:textId="5769C669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40BB" w14:textId="26408878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MN Đồng Tâm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34E7" w14:textId="2D46C56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5C36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1908CF34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4D8A" w14:textId="6E09C996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170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77AF" w14:textId="4EED5BFF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Nguyễn Thị Trinh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322B" w14:textId="2CBC644B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5AF0" w14:textId="54EE16B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MN Đồng Tâm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6F51" w14:textId="5182988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773A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3257413C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BD49" w14:textId="1CD8B303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171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4043" w14:textId="122F2179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Thị Lài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FA4C" w14:textId="38F3CD84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09AE" w14:textId="75FE776F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MN Đồng Tâm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2A68" w14:textId="2491ED12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BB97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7AA9049A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692C" w14:textId="013E0CA2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172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596AD" w14:textId="322BFB32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Nguyễn Thị Thanh Hiền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2E96" w14:textId="193DF8B1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EBC3" w14:textId="66E4B6D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MN Đồng Tâm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6550" w14:textId="1AB0957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A739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78AA091D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926A" w14:textId="64A05913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173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B9C2" w14:textId="13AC5E9B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Nguyễn Thị Thiệp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2BBB" w14:textId="236F48B1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Hiệu trưởng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801F" w14:textId="006FFE0D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MN Họa Mi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0146" w14:textId="2468333D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Hoàn thành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B65D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31EB5E6D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9D24" w14:textId="414CFB30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174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2E72" w14:textId="4A5CEBFE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Nguyễn Thị Hải Yến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8003" w14:textId="5B4CDFE4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P. Hiệu Trưởng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E090" w14:textId="45EDE702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MN Họa Mi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C1DD" w14:textId="499D39EC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Hoàn thành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150C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36B127C1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591C" w14:textId="09ADFCB5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175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5505" w14:textId="74663681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Lâm Thị Bắc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9674" w14:textId="66D5618F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C0B9" w14:textId="3479D219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MN Họa Mi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5837" w14:textId="34301AAE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Hoàn thành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C1B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66456E8A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D8D3" w14:textId="21DBACF5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176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FBF4" w14:textId="6CC2C622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Lê Thị Khuyên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AFA8" w14:textId="08F64311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AF26" w14:textId="0956F0C8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MN Họa Mi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2CF5" w14:textId="65AC1D94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Hoàn thành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78EA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68ECD231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938E" w14:textId="36644E97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177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65E3" w14:textId="2B5F1DCD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Ngô Thị Trúc Ly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6AE4" w14:textId="574E64A9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73DC" w14:textId="2CDFD701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MN Họa Mi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A040" w14:textId="3E6EA36F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Hoàn thành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B594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2F9AED47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A36D" w14:textId="21EB0C06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178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6F94" w14:textId="12DE6C91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Hoàng Thị Hà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5895" w14:textId="2DCBA5E4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2179" w14:textId="5ECD6FB0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MN Họa Mi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F486" w14:textId="3880E48C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Hoàn thành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A328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190A6931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9C06" w14:textId="1EACDE7A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179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8D37" w14:textId="674BD566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Vy Thị Nga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3433" w14:textId="2652566E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4B5E" w14:textId="57058EA1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MN Họa Mi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0986" w14:textId="5699D85F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Hoàn thành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323F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0FA98A66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2929" w14:textId="37B3BF1F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180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D1C1" w14:textId="7AB48DC0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Lục Thị Phương Nga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9401" w14:textId="04971B75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E1BA" w14:textId="42FB746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MN Họa Mi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5DAF" w14:textId="7150771C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Hoàn thành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D67E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75792BBB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30CF" w14:textId="2392F2DF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181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7987" w14:textId="4CFC8DF8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Nông Thị Thúy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DB20" w14:textId="02A7493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457A" w14:textId="0159FC9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MN Họa Mi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0DB3" w14:textId="350C11BB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Hoàn thành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3E3B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16824A11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9E05" w14:textId="454F7A31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lastRenderedPageBreak/>
              <w:t>182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EDAC" w14:textId="0F903860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Nguyễn Thị Hồng Nhung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C0BE" w14:textId="717053E2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0A05" w14:textId="5AD91B19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MN Họa Mi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4937" w14:textId="2DF52351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Hoàn thành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B64C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0B2574AF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3A75" w14:textId="51961996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183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4A88" w14:textId="3EBDD0A2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Trần Ngọc Như Quỳnh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2DCD" w14:textId="0FE5490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0EFA" w14:textId="1A987570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MN Họa Mi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702D" w14:textId="12626D9F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Hoàn thành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42A4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0D423D93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0EA7" w14:textId="4EF4E38A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184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F589" w14:textId="196F4F4D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Phạm Thị Thu Thúy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4C94" w14:textId="24C8E566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B25F" w14:textId="298C0B90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MN Họa Mi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8981" w14:textId="4872A011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Hoàn thành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ED09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02DB0EEC" w14:textId="77777777" w:rsidTr="00D01427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F8EF" w14:textId="1C70078A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185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BC11" w14:textId="2EFE54FF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H’GLoan HWing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D0CF" w14:textId="665E226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801F" w14:textId="50E5CB1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MN Họa Mi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06E5" w14:textId="7A291F21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Hoàn thành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4CAB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75D38C0A" w14:textId="77777777" w:rsidTr="00D01427">
        <w:trPr>
          <w:trHeight w:val="4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1C33" w14:textId="7EF40A19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186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874E" w14:textId="3DB58620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Nguyễn Thị Quỳnh Như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7D58" w14:textId="7D0FF53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9A24" w14:textId="5B625719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MN Họa Mi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5CF9" w14:textId="2D2134EA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Hoàn thành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AD13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56757F7F" w14:textId="77777777" w:rsidTr="00D01427">
        <w:trPr>
          <w:trHeight w:val="4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492D" w14:textId="51FBC3BA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187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32C4" w14:textId="3E31E721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Lương Thị Phương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66DE" w14:textId="18E6870E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0813" w14:textId="1AD9F0F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MN Họa Mi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87F0" w14:textId="5573CA8E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Hoàn thành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BD29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678381F" w14:textId="77777777" w:rsidTr="00C3405E">
        <w:trPr>
          <w:trHeight w:val="4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0E6A" w14:textId="52E4ADB7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188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EC33" w14:textId="70C20EAE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Trần Thị Thúy Ngọt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2564" w14:textId="03272105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1E09" w14:textId="67EC7865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MN Họa Mi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F54B" w14:textId="5545C56A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Hoàn thành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16A8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5AC02C41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D84E" w14:textId="2DEF6FDD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189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D00C" w14:textId="6FC31321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Phạm Thị Hoa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408A" w14:textId="0A09DD55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Hiệu trưởng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C25B" w14:textId="455B9B30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Hoa Hồng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D6D5" w14:textId="292EA701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Hoàn thành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5E93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6E4157A8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A763" w14:textId="3CDF19E2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190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3869" w14:textId="0F9D2620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Phạm Hồng Nụ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FDDE" w14:textId="2C9F5A22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P. Hiệu Trưởng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12CE" w14:textId="6D824F9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Hoa Hồng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248E" w14:textId="4AB89BFC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Hoàn thành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2C83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2D0009D9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BF77" w14:textId="1CC565C4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191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26C0" w14:textId="66A8905F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Phạm Thị Đông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6A84" w14:textId="7853E00B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30D4" w14:textId="1F3207B6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Hoa Hồng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1DEA" w14:textId="1189C4EF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Hoàn thành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7F3D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7B36292A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96A1" w14:textId="65016139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192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A5A9" w14:textId="51FDF7AF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Nguyễn Thị Thùy Nhung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11F3" w14:textId="6ED40AC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4AAF" w14:textId="5950AE1F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Hoa Hồng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BFEB" w14:textId="108F6485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Hoàn thành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5185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52CA53CD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25E5" w14:textId="48101603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193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A2ED" w14:textId="4734FDBF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Tuyền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24AE" w14:textId="699492DB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0519" w14:textId="4793E40F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Hoa Hồng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5A69" w14:textId="2DA1CBB3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Hoàn thành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4F2D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11C6D681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D33D" w14:textId="1712A051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194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96FD" w14:textId="616825B3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Cao Thị Như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3ADB" w14:textId="57B6A27B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C053" w14:textId="2C60FE06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Hoa Hồng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DEAE" w14:textId="6F8A3BDD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Hoàn thành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B1B2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E7D1AA7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C85D" w14:textId="794F0772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195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65CA" w14:textId="3DCEEEE8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Thảo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AD3A" w14:textId="6979F808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88C5" w14:textId="6AD05A95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Hoa Hồng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8F3B1" w14:textId="07568BE9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Hoàn thành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862B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639E5AF6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5C40" w14:textId="66DD3D08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196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C615" w14:textId="22B28796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Nguyễn Thị Hồng Hiên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14BB" w14:textId="7624E0C0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292" w14:textId="4A122640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Hoa Hồng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36AC" w14:textId="301A1DB8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Hoàn thành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333B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69CBA4DA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8B5F" w14:textId="237DFDA7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197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ACF4" w14:textId="363A1290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Thị Thanh Thi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EE6A1" w14:textId="721015C1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8E18" w14:textId="48CB4D36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Hoa Hồng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263B" w14:textId="3FB35F48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Hoàn thành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7469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10C6B6C4" w14:textId="77777777" w:rsidTr="00C3405E">
        <w:trPr>
          <w:trHeight w:val="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2EB0" w14:textId="4475B305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198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FA92" w14:textId="256BA992" w:rsidR="00AE331D" w:rsidRPr="00635448" w:rsidRDefault="00AE331D" w:rsidP="00C3405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Ngọc Quyên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6458" w14:textId="0D0C0D98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4B61" w14:textId="12F3BCCE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MN Hoa Hồng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7FB0" w14:textId="082DFB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Hoàn thành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464C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73E3BA3A" w14:textId="77777777" w:rsidTr="00C3405E">
        <w:trPr>
          <w:trHeight w:val="4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38EC" w14:textId="1E65C89F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199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86A8" w14:textId="204CEDEF" w:rsidR="00AE331D" w:rsidRPr="00635448" w:rsidRDefault="00AE331D" w:rsidP="00C3405E">
            <w:pPr>
              <w:ind w:left="0" w:hanging="2"/>
            </w:pPr>
            <w:r w:rsidRPr="00635448">
              <w:t>Nguyễn Thị Xuân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BB78" w14:textId="2D63F9F8" w:rsidR="00AE331D" w:rsidRPr="00635448" w:rsidRDefault="00AE331D" w:rsidP="00AE331D">
            <w:pPr>
              <w:ind w:left="0" w:hanging="2"/>
              <w:jc w:val="center"/>
              <w:rPr>
                <w:lang w:val="vi-VN" w:eastAsia="vi-VN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954E" w14:textId="1F7AD905" w:rsidR="00AE331D" w:rsidRPr="00635448" w:rsidRDefault="00AE331D" w:rsidP="00AE331D">
            <w:pPr>
              <w:ind w:left="0" w:hanging="2"/>
              <w:jc w:val="center"/>
              <w:rPr>
                <w:lang w:val="vi-VN" w:eastAsia="vi-VN"/>
              </w:rPr>
            </w:pPr>
            <w:r w:rsidRPr="00635448">
              <w:t>MN Hoa Hồng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9958" w14:textId="40B02028" w:rsidR="00AE331D" w:rsidRPr="00635448" w:rsidRDefault="00AE331D" w:rsidP="00AE331D">
            <w:pPr>
              <w:ind w:left="0" w:hanging="2"/>
              <w:jc w:val="center"/>
              <w:rPr>
                <w:lang w:val="vi-VN" w:eastAsia="vi-VN"/>
              </w:rPr>
            </w:pPr>
            <w:r w:rsidRPr="00635448">
              <w:t xml:space="preserve">Hoàn thành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8DCD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635448" w:rsidRPr="00635448" w14:paraId="2D83FE8F" w14:textId="77777777" w:rsidTr="00C3405E">
        <w:trPr>
          <w:trHeight w:val="4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2B3A" w14:textId="6F6560C0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EFC5" w14:textId="1811F60D" w:rsidR="00AE331D" w:rsidRPr="00635448" w:rsidRDefault="00AE331D" w:rsidP="00C3405E">
            <w:pPr>
              <w:ind w:left="0" w:hanging="2"/>
            </w:pPr>
            <w:r w:rsidRPr="00635448">
              <w:t>Nguyễn Thị Hiên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05AC" w14:textId="4E868CEA" w:rsidR="00AE331D" w:rsidRPr="00635448" w:rsidRDefault="00AE331D" w:rsidP="00AE331D">
            <w:pPr>
              <w:ind w:left="0" w:hanging="2"/>
              <w:jc w:val="center"/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95A7" w14:textId="0AB89457" w:rsidR="00AE331D" w:rsidRPr="00635448" w:rsidRDefault="00AE331D" w:rsidP="00AE331D">
            <w:pPr>
              <w:ind w:left="0" w:hanging="2"/>
              <w:jc w:val="center"/>
            </w:pPr>
            <w:r w:rsidRPr="00635448">
              <w:t>MN Hoa Hồng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143C" w14:textId="64E0CF2F" w:rsidR="00AE331D" w:rsidRPr="00635448" w:rsidRDefault="00AE331D" w:rsidP="00AE331D">
            <w:pPr>
              <w:ind w:left="0" w:hanging="2"/>
              <w:jc w:val="center"/>
              <w:rPr>
                <w:lang w:val="vi-VN" w:eastAsia="vi-VN"/>
              </w:rPr>
            </w:pPr>
            <w:r w:rsidRPr="00635448">
              <w:t xml:space="preserve">Hoàn thành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49A5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635448" w:rsidRPr="00635448" w14:paraId="25FD82BA" w14:textId="77777777" w:rsidTr="00C3405E">
        <w:trPr>
          <w:trHeight w:val="4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6F98" w14:textId="04801335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201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E42C" w14:textId="473CE398" w:rsidR="00AE331D" w:rsidRPr="00635448" w:rsidRDefault="00AE331D" w:rsidP="00C3405E">
            <w:pPr>
              <w:ind w:left="0" w:hanging="2"/>
            </w:pPr>
            <w:r w:rsidRPr="00635448">
              <w:t>Lâm Thị Phú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508A" w14:textId="016E1C10" w:rsidR="00AE331D" w:rsidRPr="00635448" w:rsidRDefault="00AE331D" w:rsidP="00AE331D">
            <w:pPr>
              <w:ind w:left="0" w:hanging="2"/>
              <w:jc w:val="center"/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8ED5" w14:textId="7C36105F" w:rsidR="00AE331D" w:rsidRPr="00635448" w:rsidRDefault="00AE331D" w:rsidP="00AE331D">
            <w:pPr>
              <w:ind w:left="0" w:hanging="2"/>
              <w:jc w:val="center"/>
            </w:pPr>
            <w:r w:rsidRPr="00635448">
              <w:t>MN Hoa Hồng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4CE9" w14:textId="5D493078" w:rsidR="00AE331D" w:rsidRPr="00635448" w:rsidRDefault="00AE331D" w:rsidP="00AE331D">
            <w:pPr>
              <w:ind w:left="0" w:hanging="2"/>
              <w:jc w:val="center"/>
              <w:rPr>
                <w:lang w:val="vi-VN" w:eastAsia="vi-VN"/>
              </w:rPr>
            </w:pPr>
            <w:r w:rsidRPr="00635448">
              <w:t xml:space="preserve">Hoàn thành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3DB7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635448" w:rsidRPr="00635448" w14:paraId="626660CD" w14:textId="77777777" w:rsidTr="00C3405E">
        <w:trPr>
          <w:trHeight w:val="4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ED1E" w14:textId="238CFA31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202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5FAD" w14:textId="71BF01E2" w:rsidR="00AE331D" w:rsidRPr="00635448" w:rsidRDefault="00AE331D" w:rsidP="00C3405E">
            <w:pPr>
              <w:ind w:left="0" w:hanging="2"/>
            </w:pPr>
            <w:r w:rsidRPr="00635448">
              <w:t>Phan Thu Hương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707F" w14:textId="7D7822BE" w:rsidR="00AE331D" w:rsidRPr="00635448" w:rsidRDefault="00AE331D" w:rsidP="00AE331D">
            <w:pPr>
              <w:ind w:left="0" w:hanging="2"/>
              <w:jc w:val="center"/>
            </w:pPr>
            <w:r w:rsidRPr="00635448">
              <w:t>Hiệu trưởng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B3B2" w14:textId="3033704E" w:rsidR="00AE331D" w:rsidRPr="00635448" w:rsidRDefault="00AE331D" w:rsidP="00AE331D">
            <w:pPr>
              <w:ind w:left="0" w:hanging="2"/>
              <w:jc w:val="center"/>
            </w:pPr>
            <w:r w:rsidRPr="00635448">
              <w:t>MN  Tuổi Thần Tiên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7B4B" w14:textId="7545734A" w:rsidR="00AE331D" w:rsidRPr="00635448" w:rsidRDefault="00AE331D" w:rsidP="00AE331D">
            <w:pPr>
              <w:ind w:left="0" w:hanging="2"/>
              <w:jc w:val="center"/>
              <w:rPr>
                <w:lang w:val="vi-VN" w:eastAsia="vi-VN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DEF5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635448" w:rsidRPr="00635448" w14:paraId="2BEAAA6C" w14:textId="77777777" w:rsidTr="00C3405E">
        <w:trPr>
          <w:trHeight w:val="4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85CC" w14:textId="2C2D293A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203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971B" w14:textId="3FF74950" w:rsidR="00AE331D" w:rsidRPr="00635448" w:rsidRDefault="00AE331D" w:rsidP="00C3405E">
            <w:pPr>
              <w:ind w:left="0" w:hanging="2"/>
            </w:pPr>
            <w:r w:rsidRPr="00635448">
              <w:t>Nguyễn Thị Thu Thảo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E943" w14:textId="619C7A65" w:rsidR="00AE331D" w:rsidRPr="00635448" w:rsidRDefault="00AE331D" w:rsidP="00AE331D">
            <w:pPr>
              <w:ind w:left="0" w:hanging="2"/>
              <w:jc w:val="center"/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6BF6" w14:textId="4C1D2384" w:rsidR="00AE331D" w:rsidRPr="00635448" w:rsidRDefault="00AE331D" w:rsidP="00AE331D">
            <w:pPr>
              <w:ind w:left="0" w:hanging="2"/>
              <w:jc w:val="center"/>
            </w:pPr>
            <w:r w:rsidRPr="00635448">
              <w:t>MN Tuổi Thần Tiên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6DD3" w14:textId="32C27CFA" w:rsidR="00AE331D" w:rsidRPr="00635448" w:rsidRDefault="00AE331D" w:rsidP="00AE331D">
            <w:pPr>
              <w:ind w:left="0" w:hanging="2"/>
              <w:jc w:val="center"/>
              <w:rPr>
                <w:lang w:val="vi-VN" w:eastAsia="vi-VN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E6A1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635448" w:rsidRPr="00635448" w14:paraId="5B1BA04F" w14:textId="77777777" w:rsidTr="00C3405E">
        <w:trPr>
          <w:trHeight w:val="4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B558" w14:textId="66BDC5E3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204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CF14" w14:textId="3224A242" w:rsidR="00AE331D" w:rsidRPr="00635448" w:rsidRDefault="00AE331D" w:rsidP="00C3405E">
            <w:pPr>
              <w:ind w:left="0" w:hanging="2"/>
            </w:pPr>
            <w:r w:rsidRPr="00635448">
              <w:t>Đỗ Thị Huyền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1181" w14:textId="1778C587" w:rsidR="00AE331D" w:rsidRPr="00635448" w:rsidRDefault="00AE331D" w:rsidP="00AE331D">
            <w:pPr>
              <w:ind w:left="0" w:hanging="2"/>
              <w:jc w:val="center"/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302C" w14:textId="6D892DA6" w:rsidR="00AE331D" w:rsidRPr="00635448" w:rsidRDefault="00AE331D" w:rsidP="00AE331D">
            <w:pPr>
              <w:ind w:left="0" w:hanging="2"/>
              <w:jc w:val="center"/>
            </w:pPr>
            <w:r w:rsidRPr="00635448">
              <w:t>MN Tuổi Thần Tiên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C533" w14:textId="6CD452CD" w:rsidR="00AE331D" w:rsidRPr="00635448" w:rsidRDefault="00AE331D" w:rsidP="00AE331D">
            <w:pPr>
              <w:ind w:left="0" w:hanging="2"/>
              <w:jc w:val="center"/>
              <w:rPr>
                <w:lang w:val="vi-VN" w:eastAsia="vi-VN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1EBB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635448" w:rsidRPr="00635448" w14:paraId="63A1C318" w14:textId="77777777" w:rsidTr="00C3405E">
        <w:trPr>
          <w:trHeight w:val="4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CF44" w14:textId="57B9A2A0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205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3200" w14:textId="3DD3A526" w:rsidR="00AE331D" w:rsidRPr="00635448" w:rsidRDefault="00AE331D" w:rsidP="00C3405E">
            <w:pPr>
              <w:ind w:left="0" w:hanging="2"/>
            </w:pPr>
            <w:r w:rsidRPr="00635448">
              <w:t>Vũ Thị Hoàng Lan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2316" w14:textId="16E68A1C" w:rsidR="00AE331D" w:rsidRPr="00635448" w:rsidRDefault="00AE331D" w:rsidP="00AE331D">
            <w:pPr>
              <w:ind w:left="0" w:hanging="2"/>
              <w:jc w:val="center"/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CAD9" w14:textId="1930A5B3" w:rsidR="00AE331D" w:rsidRPr="00635448" w:rsidRDefault="00AE331D" w:rsidP="00AE331D">
            <w:pPr>
              <w:ind w:left="0" w:hanging="2"/>
              <w:jc w:val="center"/>
            </w:pPr>
            <w:r w:rsidRPr="00635448">
              <w:t>MN Tuổi Thần Tiên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8C816" w14:textId="26227658" w:rsidR="00AE331D" w:rsidRPr="00635448" w:rsidRDefault="00AE331D" w:rsidP="00AE331D">
            <w:pPr>
              <w:ind w:left="0" w:hanging="2"/>
              <w:jc w:val="center"/>
              <w:rPr>
                <w:lang w:val="vi-VN" w:eastAsia="vi-VN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EB5A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635448" w:rsidRPr="00635448" w14:paraId="34CE9BBA" w14:textId="77777777" w:rsidTr="00C3405E">
        <w:trPr>
          <w:trHeight w:val="4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6308" w14:textId="3804FCD8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206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18A7" w14:textId="5EA39E2E" w:rsidR="00AE331D" w:rsidRPr="00635448" w:rsidRDefault="00AE331D" w:rsidP="00C3405E">
            <w:pPr>
              <w:ind w:left="0" w:hanging="2"/>
            </w:pPr>
            <w:r w:rsidRPr="00635448">
              <w:t>Ka Thủy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83F9" w14:textId="5E73664E" w:rsidR="00AE331D" w:rsidRPr="00635448" w:rsidRDefault="00AE331D" w:rsidP="00AE331D">
            <w:pPr>
              <w:ind w:left="0" w:hanging="2"/>
              <w:jc w:val="center"/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E856" w14:textId="0BEA0D74" w:rsidR="00AE331D" w:rsidRPr="00635448" w:rsidRDefault="00AE331D" w:rsidP="00AE331D">
            <w:pPr>
              <w:ind w:left="0" w:hanging="2"/>
              <w:jc w:val="center"/>
            </w:pPr>
            <w:r w:rsidRPr="00635448">
              <w:t>MN Tuổi Thần Tiên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EEE7" w14:textId="486D33F6" w:rsidR="00AE331D" w:rsidRPr="00635448" w:rsidRDefault="00AE331D" w:rsidP="00AE331D">
            <w:pPr>
              <w:ind w:left="0" w:hanging="2"/>
              <w:jc w:val="center"/>
              <w:rPr>
                <w:lang w:val="vi-VN" w:eastAsia="vi-VN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EE95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635448" w:rsidRPr="00635448" w14:paraId="6D61B293" w14:textId="77777777" w:rsidTr="00C3405E">
        <w:trPr>
          <w:trHeight w:val="4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00FD" w14:textId="6980E898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207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E29F" w14:textId="5B282D53" w:rsidR="00AE331D" w:rsidRPr="00635448" w:rsidRDefault="00AE331D" w:rsidP="00C3405E">
            <w:pPr>
              <w:ind w:left="0" w:hanging="2"/>
            </w:pPr>
            <w:r w:rsidRPr="00635448">
              <w:t xml:space="preserve">Mai Thị Huyền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B937" w14:textId="06EACEAF" w:rsidR="00AE331D" w:rsidRPr="00635448" w:rsidRDefault="00AE331D" w:rsidP="00AE331D">
            <w:pPr>
              <w:ind w:left="0" w:hanging="2"/>
              <w:jc w:val="center"/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4973" w14:textId="3C118188" w:rsidR="00AE331D" w:rsidRPr="00635448" w:rsidRDefault="00AE331D" w:rsidP="00AE331D">
            <w:pPr>
              <w:ind w:left="0" w:hanging="2"/>
              <w:jc w:val="center"/>
            </w:pPr>
            <w:r w:rsidRPr="00635448">
              <w:t xml:space="preserve">MN Tuổi Thần Tiên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8BC8" w14:textId="37119B26" w:rsidR="00AE331D" w:rsidRPr="00635448" w:rsidRDefault="00AE331D" w:rsidP="00AE331D">
            <w:pPr>
              <w:ind w:left="0" w:hanging="2"/>
              <w:jc w:val="center"/>
              <w:rPr>
                <w:lang w:val="vi-VN" w:eastAsia="vi-VN"/>
              </w:rPr>
            </w:pPr>
            <w:r w:rsidRPr="00635448">
              <w:t xml:space="preserve">Hoàn thành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4AAE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635448" w:rsidRPr="00635448" w14:paraId="498163A7" w14:textId="77777777" w:rsidTr="00C3405E">
        <w:trPr>
          <w:trHeight w:val="4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A88A" w14:textId="131BF9BD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208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88C7" w14:textId="7D4FCEE7" w:rsidR="00AE331D" w:rsidRPr="00635448" w:rsidRDefault="00AE331D" w:rsidP="00C3405E">
            <w:pPr>
              <w:ind w:left="0" w:hanging="2"/>
            </w:pPr>
            <w:r w:rsidRPr="00635448">
              <w:t>Trần Thị Kim Loan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218B" w14:textId="0CDE6308" w:rsidR="00AE331D" w:rsidRPr="00635448" w:rsidRDefault="00AE331D" w:rsidP="00AE331D">
            <w:pPr>
              <w:ind w:left="0" w:hanging="2"/>
              <w:jc w:val="center"/>
            </w:pPr>
            <w:r w:rsidRPr="00635448">
              <w:t>Hiệu trưởng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B705" w14:textId="25079566" w:rsidR="00AE331D" w:rsidRPr="00635448" w:rsidRDefault="00AE331D" w:rsidP="00AE331D">
            <w:pPr>
              <w:ind w:left="0" w:hanging="2"/>
              <w:jc w:val="center"/>
            </w:pPr>
            <w:r w:rsidRPr="00635448">
              <w:t>MN TT Bình Minh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3FBE" w14:textId="73F62D13" w:rsidR="00AE331D" w:rsidRPr="00635448" w:rsidRDefault="00AE331D" w:rsidP="00AE331D">
            <w:pPr>
              <w:ind w:left="0" w:hanging="2"/>
              <w:jc w:val="center"/>
              <w:rPr>
                <w:lang w:val="vi-VN" w:eastAsia="vi-VN"/>
              </w:rPr>
            </w:pPr>
            <w:r w:rsidRPr="00635448">
              <w:t xml:space="preserve">Hoàn thành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187D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635448" w:rsidRPr="00635448" w14:paraId="49DABBF9" w14:textId="77777777" w:rsidTr="00C3405E">
        <w:trPr>
          <w:trHeight w:val="4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DB68" w14:textId="25D366DB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209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E12D" w14:textId="1C92E6F3" w:rsidR="00AE331D" w:rsidRPr="00635448" w:rsidRDefault="00AE331D" w:rsidP="00C3405E">
            <w:pPr>
              <w:ind w:left="0" w:hanging="2"/>
            </w:pPr>
            <w:r w:rsidRPr="00635448">
              <w:t>Trương Thị Ngân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3E43" w14:textId="4861C403" w:rsidR="00AE331D" w:rsidRPr="00635448" w:rsidRDefault="00AE331D" w:rsidP="00AE331D">
            <w:pPr>
              <w:ind w:left="0" w:hanging="2"/>
              <w:jc w:val="center"/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4BAF" w14:textId="25C9E763" w:rsidR="00AE331D" w:rsidRPr="00635448" w:rsidRDefault="00AE331D" w:rsidP="00AE331D">
            <w:pPr>
              <w:ind w:left="0" w:hanging="2"/>
              <w:jc w:val="center"/>
            </w:pPr>
            <w:r w:rsidRPr="00635448">
              <w:t>MN TT Bình Minh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4D05" w14:textId="20716E9C" w:rsidR="00AE331D" w:rsidRPr="00635448" w:rsidRDefault="00AE331D" w:rsidP="00AE331D">
            <w:pPr>
              <w:ind w:left="0" w:hanging="2"/>
              <w:jc w:val="center"/>
              <w:rPr>
                <w:lang w:val="vi-VN" w:eastAsia="vi-VN"/>
              </w:rPr>
            </w:pPr>
            <w:r w:rsidRPr="00635448">
              <w:t xml:space="preserve">Hoàn thành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0877D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635448" w:rsidRPr="00635448" w14:paraId="31DA0A80" w14:textId="77777777" w:rsidTr="00C3405E">
        <w:trPr>
          <w:trHeight w:val="4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1912" w14:textId="1EFA5C7C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210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AAAB" w14:textId="664D6E9E" w:rsidR="00AE331D" w:rsidRPr="00635448" w:rsidRDefault="00AE331D" w:rsidP="00C3405E">
            <w:pPr>
              <w:ind w:left="0" w:hanging="2"/>
            </w:pPr>
            <w:r w:rsidRPr="00635448">
              <w:t>Hà Thị Thanh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47DF" w14:textId="75771B86" w:rsidR="00AE331D" w:rsidRPr="00635448" w:rsidRDefault="00AE331D" w:rsidP="00AE331D">
            <w:pPr>
              <w:ind w:left="0" w:hanging="2"/>
              <w:jc w:val="center"/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29A1" w14:textId="2BACDD4C" w:rsidR="00AE331D" w:rsidRPr="00635448" w:rsidRDefault="00AE331D" w:rsidP="00AE331D">
            <w:pPr>
              <w:ind w:left="0" w:hanging="2"/>
              <w:jc w:val="center"/>
            </w:pPr>
            <w:r w:rsidRPr="00635448">
              <w:t>MN TT Bình Minh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C375" w14:textId="5880BF96" w:rsidR="00AE331D" w:rsidRPr="00635448" w:rsidRDefault="00AE331D" w:rsidP="00AE331D">
            <w:pPr>
              <w:ind w:left="0" w:hanging="2"/>
              <w:jc w:val="center"/>
              <w:rPr>
                <w:lang w:val="vi-VN" w:eastAsia="vi-VN"/>
              </w:rPr>
            </w:pPr>
            <w:r w:rsidRPr="00635448">
              <w:t xml:space="preserve">Hoàn thành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1B4D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635448" w:rsidRPr="00635448" w14:paraId="2DDC69AD" w14:textId="77777777" w:rsidTr="00C3405E">
        <w:trPr>
          <w:trHeight w:val="4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ACD1" w14:textId="42F2AD5C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211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7902" w14:textId="32C08477" w:rsidR="00AE331D" w:rsidRPr="00635448" w:rsidRDefault="00AE331D" w:rsidP="00C3405E">
            <w:pPr>
              <w:ind w:left="0" w:hanging="2"/>
            </w:pPr>
            <w:r w:rsidRPr="00635448">
              <w:t>Nguyễn Bảo Ngọc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2C92" w14:textId="77A2D40A" w:rsidR="00AE331D" w:rsidRPr="00635448" w:rsidRDefault="00AE331D" w:rsidP="00AE331D">
            <w:pPr>
              <w:ind w:left="0" w:hanging="2"/>
              <w:jc w:val="center"/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DDFD" w14:textId="656E5418" w:rsidR="00AE331D" w:rsidRPr="00635448" w:rsidRDefault="00AE331D" w:rsidP="00AE331D">
            <w:pPr>
              <w:ind w:left="0" w:hanging="2"/>
              <w:jc w:val="center"/>
            </w:pPr>
            <w:r w:rsidRPr="00635448">
              <w:t>MN TT Bình Minh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23F9" w14:textId="27326086" w:rsidR="00AE331D" w:rsidRPr="00635448" w:rsidRDefault="00AE331D" w:rsidP="00AE331D">
            <w:pPr>
              <w:ind w:left="0" w:hanging="2"/>
              <w:jc w:val="center"/>
              <w:rPr>
                <w:lang w:val="vi-VN" w:eastAsia="vi-VN"/>
              </w:rPr>
            </w:pPr>
            <w:r w:rsidRPr="00635448">
              <w:t xml:space="preserve">Hoàn thành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0B68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635448" w:rsidRPr="00635448" w14:paraId="163E93E5" w14:textId="77777777" w:rsidTr="00C3405E">
        <w:trPr>
          <w:trHeight w:val="4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E3F7" w14:textId="6FCD4203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212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7DEE" w14:textId="7DD00956" w:rsidR="00AE331D" w:rsidRPr="00635448" w:rsidRDefault="00AE331D" w:rsidP="00C3405E">
            <w:pPr>
              <w:ind w:left="0" w:hanging="2"/>
            </w:pPr>
            <w:r w:rsidRPr="00635448">
              <w:t>Đinh Thị Kim Ngọc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EF66" w14:textId="622D83FC" w:rsidR="00AE331D" w:rsidRPr="00635448" w:rsidRDefault="00AE331D" w:rsidP="00AE331D">
            <w:pPr>
              <w:ind w:left="0" w:hanging="2"/>
              <w:jc w:val="center"/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F107" w14:textId="6C482B3F" w:rsidR="00AE331D" w:rsidRPr="00635448" w:rsidRDefault="00AE331D" w:rsidP="00AE331D">
            <w:pPr>
              <w:ind w:left="0" w:hanging="2"/>
              <w:jc w:val="center"/>
            </w:pPr>
            <w:r w:rsidRPr="00635448">
              <w:t>MN TT Bình Minh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4C46" w14:textId="267A8A25" w:rsidR="00AE331D" w:rsidRPr="00635448" w:rsidRDefault="00AE331D" w:rsidP="00AE331D">
            <w:pPr>
              <w:ind w:left="0" w:hanging="2"/>
              <w:jc w:val="center"/>
              <w:rPr>
                <w:lang w:val="vi-VN" w:eastAsia="vi-VN"/>
              </w:rPr>
            </w:pPr>
            <w:r w:rsidRPr="00635448">
              <w:t xml:space="preserve">Hoàn thành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CBC8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635448" w:rsidRPr="00635448" w14:paraId="7B0EC2BB" w14:textId="77777777" w:rsidTr="00C3405E">
        <w:trPr>
          <w:trHeight w:val="4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82AB" w14:textId="4C2AF160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lastRenderedPageBreak/>
              <w:t>213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C917" w14:textId="517F0D4C" w:rsidR="00AE331D" w:rsidRPr="00635448" w:rsidRDefault="00AE331D" w:rsidP="00C3405E">
            <w:pPr>
              <w:ind w:left="0" w:hanging="2"/>
            </w:pPr>
            <w:r w:rsidRPr="00635448">
              <w:t>Trần Thị Kim Thanh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51A4" w14:textId="07601672" w:rsidR="00AE331D" w:rsidRPr="00635448" w:rsidRDefault="00AE331D" w:rsidP="00AE331D">
            <w:pPr>
              <w:ind w:left="0" w:hanging="2"/>
              <w:jc w:val="center"/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FC10" w14:textId="060F429D" w:rsidR="00AE331D" w:rsidRPr="00635448" w:rsidRDefault="00AE331D" w:rsidP="00AE331D">
            <w:pPr>
              <w:ind w:left="0" w:hanging="2"/>
              <w:jc w:val="center"/>
            </w:pPr>
            <w:r w:rsidRPr="00635448">
              <w:t>MN TT Bình Minh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B27B" w14:textId="1E1B5A6D" w:rsidR="00AE331D" w:rsidRPr="00635448" w:rsidRDefault="00AE331D" w:rsidP="00AE331D">
            <w:pPr>
              <w:ind w:left="0" w:hanging="2"/>
              <w:jc w:val="center"/>
              <w:rPr>
                <w:lang w:val="vi-VN" w:eastAsia="vi-VN"/>
              </w:rPr>
            </w:pPr>
            <w:r w:rsidRPr="00635448">
              <w:t xml:space="preserve">Hoàn thành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C2CB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635448" w:rsidRPr="00635448" w14:paraId="129B2BC9" w14:textId="77777777" w:rsidTr="00C3405E">
        <w:trPr>
          <w:trHeight w:val="4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F92C" w14:textId="1A68BC5A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214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E746" w14:textId="3F0E7760" w:rsidR="00AE331D" w:rsidRPr="00635448" w:rsidRDefault="00AE331D" w:rsidP="00C3405E">
            <w:pPr>
              <w:ind w:left="0" w:hanging="2"/>
            </w:pPr>
            <w:r w:rsidRPr="00635448">
              <w:t>Nguyễn Thị Ngọc Quyến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3D8C" w14:textId="29067DEF" w:rsidR="00AE331D" w:rsidRPr="00635448" w:rsidRDefault="00AE331D" w:rsidP="00AE331D">
            <w:pPr>
              <w:ind w:left="0" w:hanging="2"/>
              <w:jc w:val="center"/>
              <w:rPr>
                <w:lang w:eastAsia="vi-VN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0AE4" w14:textId="791A0E6A" w:rsidR="00AE331D" w:rsidRPr="00635448" w:rsidRDefault="00AE331D" w:rsidP="00AE331D">
            <w:pPr>
              <w:ind w:left="0" w:hanging="2"/>
              <w:jc w:val="center"/>
              <w:rPr>
                <w:lang w:eastAsia="vi-VN"/>
              </w:rPr>
            </w:pPr>
            <w:r w:rsidRPr="00635448">
              <w:t>MN TT Bình Minh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76F0" w14:textId="77A7FB7B" w:rsidR="00AE331D" w:rsidRPr="00635448" w:rsidRDefault="00AE331D" w:rsidP="00AE331D">
            <w:pPr>
              <w:ind w:left="0" w:hanging="2"/>
              <w:jc w:val="center"/>
              <w:rPr>
                <w:lang w:eastAsia="vi-VN"/>
              </w:rPr>
            </w:pPr>
            <w:r w:rsidRPr="00635448">
              <w:t xml:space="preserve">Hoàn thành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B22C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635448" w:rsidRPr="00635448" w14:paraId="6CE2FDAB" w14:textId="77777777" w:rsidTr="00C3405E">
        <w:trPr>
          <w:trHeight w:val="4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9A96" w14:textId="02678B02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215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67E6" w14:textId="594C7FCD" w:rsidR="00AE331D" w:rsidRPr="00635448" w:rsidRDefault="00AE331D" w:rsidP="00C3405E">
            <w:pPr>
              <w:ind w:left="0" w:hanging="2"/>
            </w:pPr>
            <w:r w:rsidRPr="00635448">
              <w:t>Hà Ngọc Nữ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C29C" w14:textId="66CFBE87" w:rsidR="00AE331D" w:rsidRPr="00635448" w:rsidRDefault="00AE331D" w:rsidP="00AE331D">
            <w:pPr>
              <w:ind w:left="0" w:hanging="2"/>
              <w:jc w:val="center"/>
              <w:rPr>
                <w:lang w:eastAsia="vi-VN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D5A1" w14:textId="4ACD36D4" w:rsidR="00AE331D" w:rsidRPr="00635448" w:rsidRDefault="00AE331D" w:rsidP="00AE331D">
            <w:pPr>
              <w:ind w:left="0" w:hanging="2"/>
              <w:jc w:val="center"/>
              <w:rPr>
                <w:lang w:eastAsia="vi-VN"/>
              </w:rPr>
            </w:pPr>
            <w:r w:rsidRPr="00635448">
              <w:t>MN TT Bình Minh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5E2C" w14:textId="3DBD5189" w:rsidR="00AE331D" w:rsidRPr="00635448" w:rsidRDefault="00AE331D" w:rsidP="00AE331D">
            <w:pPr>
              <w:ind w:left="0" w:hanging="2"/>
              <w:jc w:val="center"/>
              <w:rPr>
                <w:lang w:eastAsia="vi-VN"/>
              </w:rPr>
            </w:pPr>
            <w:r w:rsidRPr="00635448">
              <w:t xml:space="preserve">Hoàn thành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B247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635448" w:rsidRPr="00635448" w14:paraId="6E13CDAB" w14:textId="77777777" w:rsidTr="00C3405E">
        <w:trPr>
          <w:trHeight w:val="4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2B17" w14:textId="22EDCB8A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216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DC70" w14:textId="17A62DA6" w:rsidR="00AE331D" w:rsidRPr="00635448" w:rsidRDefault="00AE331D" w:rsidP="00C3405E">
            <w:pPr>
              <w:ind w:left="0" w:hanging="2"/>
            </w:pPr>
            <w:r w:rsidRPr="00635448">
              <w:t>Nguyễn Thị Ngọc Nhi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6850" w14:textId="5D31FBD7" w:rsidR="00AE331D" w:rsidRPr="00635448" w:rsidRDefault="00AE331D" w:rsidP="00AE331D">
            <w:pPr>
              <w:ind w:left="0" w:hanging="2"/>
              <w:jc w:val="center"/>
              <w:rPr>
                <w:lang w:eastAsia="vi-VN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A4AB" w14:textId="61974C55" w:rsidR="00AE331D" w:rsidRPr="00635448" w:rsidRDefault="00AE331D" w:rsidP="00AE331D">
            <w:pPr>
              <w:ind w:left="0" w:hanging="2"/>
              <w:jc w:val="center"/>
              <w:rPr>
                <w:lang w:eastAsia="vi-VN"/>
              </w:rPr>
            </w:pPr>
            <w:r w:rsidRPr="00635448">
              <w:t>MN TT Bình Minh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2BA1" w14:textId="045841EF" w:rsidR="00AE331D" w:rsidRPr="00635448" w:rsidRDefault="00AE331D" w:rsidP="00AE331D">
            <w:pPr>
              <w:ind w:left="0" w:hanging="2"/>
              <w:jc w:val="center"/>
              <w:rPr>
                <w:lang w:eastAsia="vi-VN"/>
              </w:rPr>
            </w:pPr>
            <w:r w:rsidRPr="00635448">
              <w:t xml:space="preserve">Hoàn thành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B4E6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635448" w:rsidRPr="00635448" w14:paraId="2F3B982E" w14:textId="77777777" w:rsidTr="00C3405E">
        <w:trPr>
          <w:trHeight w:val="4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0804" w14:textId="48E61443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217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48DD" w14:textId="3DA42F26" w:rsidR="00AE331D" w:rsidRPr="00635448" w:rsidRDefault="00AE331D" w:rsidP="00C3405E">
            <w:pPr>
              <w:ind w:left="0" w:hanging="2"/>
            </w:pPr>
            <w:r w:rsidRPr="00635448">
              <w:t>Nguyễn Thị Anh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FDBC" w14:textId="5EB1925B" w:rsidR="00AE331D" w:rsidRPr="00635448" w:rsidRDefault="00AE331D" w:rsidP="00AE331D">
            <w:pPr>
              <w:ind w:left="0" w:hanging="2"/>
              <w:jc w:val="center"/>
              <w:rPr>
                <w:lang w:eastAsia="vi-VN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D8A8" w14:textId="5D4886D2" w:rsidR="00AE331D" w:rsidRPr="00635448" w:rsidRDefault="00AE331D" w:rsidP="00AE331D">
            <w:pPr>
              <w:ind w:left="0" w:hanging="2"/>
              <w:jc w:val="center"/>
              <w:rPr>
                <w:lang w:eastAsia="vi-VN"/>
              </w:rPr>
            </w:pPr>
            <w:r w:rsidRPr="00635448">
              <w:t>MN TT Bình Minh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95AF" w14:textId="4269175B" w:rsidR="00AE331D" w:rsidRPr="00635448" w:rsidRDefault="00AE331D" w:rsidP="00AE331D">
            <w:pPr>
              <w:ind w:left="0" w:hanging="2"/>
              <w:jc w:val="center"/>
              <w:rPr>
                <w:lang w:eastAsia="vi-VN"/>
              </w:rPr>
            </w:pPr>
            <w:r w:rsidRPr="00635448">
              <w:t xml:space="preserve">Hoàn thành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346A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635448" w:rsidRPr="00635448" w14:paraId="378B3B64" w14:textId="77777777" w:rsidTr="00C3405E">
        <w:trPr>
          <w:trHeight w:val="4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7365" w14:textId="54B1DB91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218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EEB1" w14:textId="46413DE4" w:rsidR="00AE331D" w:rsidRPr="00635448" w:rsidRDefault="00AE331D" w:rsidP="00C3405E">
            <w:pPr>
              <w:ind w:left="0" w:hanging="2"/>
            </w:pPr>
            <w:r w:rsidRPr="00635448">
              <w:t>Kiều Thị Thu Trang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BFAA" w14:textId="4FF0231A" w:rsidR="00AE331D" w:rsidRPr="00635448" w:rsidRDefault="00AE331D" w:rsidP="00AE331D">
            <w:pPr>
              <w:ind w:left="0" w:hanging="2"/>
              <w:jc w:val="center"/>
              <w:rPr>
                <w:lang w:eastAsia="vi-VN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9B8C" w14:textId="4A7F7D07" w:rsidR="00AE331D" w:rsidRPr="00635448" w:rsidRDefault="00AE331D" w:rsidP="00AE331D">
            <w:pPr>
              <w:ind w:left="0" w:hanging="2"/>
              <w:jc w:val="center"/>
              <w:rPr>
                <w:lang w:eastAsia="vi-VN"/>
              </w:rPr>
            </w:pPr>
            <w:r w:rsidRPr="00635448">
              <w:t>MN TT Bình Minh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2BF2" w14:textId="17EC548E" w:rsidR="00AE331D" w:rsidRPr="00635448" w:rsidRDefault="00AE331D" w:rsidP="00AE331D">
            <w:pPr>
              <w:ind w:left="0" w:hanging="2"/>
              <w:jc w:val="center"/>
              <w:rPr>
                <w:lang w:eastAsia="vi-VN"/>
              </w:rPr>
            </w:pPr>
            <w:r w:rsidRPr="00635448">
              <w:t xml:space="preserve">Hoàn thành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8D79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635448" w:rsidRPr="00635448" w14:paraId="17FF3575" w14:textId="77777777" w:rsidTr="00C3405E">
        <w:trPr>
          <w:trHeight w:val="4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7BCF" w14:textId="60748B59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219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A1D1" w14:textId="7212C546" w:rsidR="00AE331D" w:rsidRPr="00635448" w:rsidRDefault="00AE331D" w:rsidP="00C3405E">
            <w:pPr>
              <w:ind w:left="0" w:hanging="2"/>
            </w:pPr>
            <w:r w:rsidRPr="00635448">
              <w:t>Yang Thị Mộng Xuân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C529" w14:textId="5526F681" w:rsidR="00AE331D" w:rsidRPr="00635448" w:rsidRDefault="00AE331D" w:rsidP="00AE331D">
            <w:pPr>
              <w:ind w:left="0" w:hanging="2"/>
              <w:jc w:val="center"/>
              <w:rPr>
                <w:lang w:eastAsia="vi-VN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A7DC" w14:textId="52CB983E" w:rsidR="00AE331D" w:rsidRPr="00635448" w:rsidRDefault="00AE331D" w:rsidP="00AE331D">
            <w:pPr>
              <w:ind w:left="0" w:hanging="2"/>
              <w:jc w:val="center"/>
              <w:rPr>
                <w:lang w:eastAsia="vi-VN"/>
              </w:rPr>
            </w:pPr>
            <w:r w:rsidRPr="00635448">
              <w:t>MN TT Bình Minh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8767" w14:textId="679C5325" w:rsidR="00AE331D" w:rsidRPr="00635448" w:rsidRDefault="00AE331D" w:rsidP="00AE331D">
            <w:pPr>
              <w:ind w:left="0" w:hanging="2"/>
              <w:jc w:val="center"/>
              <w:rPr>
                <w:lang w:eastAsia="vi-VN"/>
              </w:rPr>
            </w:pPr>
            <w:r w:rsidRPr="00635448">
              <w:t xml:space="preserve">Hoàn thành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4426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635448" w:rsidRPr="00635448" w14:paraId="60FB2EA5" w14:textId="77777777" w:rsidTr="00C3405E">
        <w:trPr>
          <w:trHeight w:val="4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8179" w14:textId="732E9D5C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220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CCF5" w14:textId="5E57DA57" w:rsidR="00AE331D" w:rsidRPr="00635448" w:rsidRDefault="00AE331D" w:rsidP="00C3405E">
            <w:pPr>
              <w:ind w:left="0" w:hanging="2"/>
            </w:pPr>
            <w:r w:rsidRPr="00635448">
              <w:t>Lành Thị Thanh Thảo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B037" w14:textId="6B6028A0" w:rsidR="00AE331D" w:rsidRPr="00635448" w:rsidRDefault="00AE331D" w:rsidP="00AE331D">
            <w:pPr>
              <w:ind w:left="0" w:hanging="2"/>
              <w:jc w:val="center"/>
              <w:rPr>
                <w:lang w:eastAsia="vi-VN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0653" w14:textId="630366FA" w:rsidR="00AE331D" w:rsidRPr="00635448" w:rsidRDefault="00AE331D" w:rsidP="00AE331D">
            <w:pPr>
              <w:ind w:left="0" w:hanging="2"/>
              <w:jc w:val="center"/>
              <w:rPr>
                <w:lang w:eastAsia="vi-VN"/>
              </w:rPr>
            </w:pPr>
            <w:r w:rsidRPr="00635448">
              <w:t>MN TT Bình Minh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578D" w14:textId="1492718B" w:rsidR="00AE331D" w:rsidRPr="00635448" w:rsidRDefault="00AE331D" w:rsidP="00AE331D">
            <w:pPr>
              <w:ind w:left="0" w:hanging="2"/>
              <w:jc w:val="center"/>
              <w:rPr>
                <w:lang w:eastAsia="vi-VN"/>
              </w:rPr>
            </w:pPr>
            <w:r w:rsidRPr="00635448">
              <w:t xml:space="preserve">Hoàn thành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74F1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635448" w:rsidRPr="00635448" w14:paraId="7849DDF9" w14:textId="77777777" w:rsidTr="00C3405E">
        <w:trPr>
          <w:trHeight w:val="4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BB6B" w14:textId="511AAA7A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221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A4AD" w14:textId="070AE104" w:rsidR="00AE331D" w:rsidRPr="00635448" w:rsidRDefault="00AE331D" w:rsidP="00C3405E">
            <w:pPr>
              <w:ind w:left="0" w:hanging="2"/>
            </w:pPr>
            <w:r w:rsidRPr="00635448">
              <w:t>Hoàng Thị Ánh Châu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7284" w14:textId="47670FFF" w:rsidR="00AE331D" w:rsidRPr="00635448" w:rsidRDefault="00AE331D" w:rsidP="00AE331D">
            <w:pPr>
              <w:ind w:left="0" w:hanging="2"/>
              <w:jc w:val="center"/>
              <w:rPr>
                <w:lang w:eastAsia="vi-VN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117C" w14:textId="57DD96A8" w:rsidR="00AE331D" w:rsidRPr="00635448" w:rsidRDefault="00AE331D" w:rsidP="00AE331D">
            <w:pPr>
              <w:ind w:left="0" w:hanging="2"/>
              <w:jc w:val="center"/>
              <w:rPr>
                <w:lang w:eastAsia="vi-VN"/>
              </w:rPr>
            </w:pPr>
            <w:r w:rsidRPr="00635448">
              <w:t>MN TT Bình Minh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B296" w14:textId="6AE98FE2" w:rsidR="00AE331D" w:rsidRPr="00635448" w:rsidRDefault="00AE331D" w:rsidP="00AE331D">
            <w:pPr>
              <w:ind w:left="0" w:hanging="2"/>
              <w:jc w:val="center"/>
              <w:rPr>
                <w:lang w:eastAsia="vi-VN"/>
              </w:rPr>
            </w:pPr>
            <w:r w:rsidRPr="00635448">
              <w:t xml:space="preserve">Hoàn thành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1DF4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635448" w:rsidRPr="00635448" w14:paraId="001698A2" w14:textId="77777777" w:rsidTr="00C3405E">
        <w:trPr>
          <w:trHeight w:val="4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A628" w14:textId="1D41BDAD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222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222E" w14:textId="7E1650F6" w:rsidR="00AE331D" w:rsidRPr="00635448" w:rsidRDefault="00AE331D" w:rsidP="00C3405E">
            <w:pPr>
              <w:ind w:left="0" w:hanging="2"/>
            </w:pPr>
            <w:r w:rsidRPr="00635448">
              <w:t>Đỗ Thị Mộng Duyên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E36D" w14:textId="392CF9A2" w:rsidR="00AE331D" w:rsidRPr="00635448" w:rsidRDefault="00AE331D" w:rsidP="00AE331D">
            <w:pPr>
              <w:ind w:left="0" w:hanging="2"/>
              <w:jc w:val="center"/>
              <w:rPr>
                <w:lang w:eastAsia="vi-VN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A697" w14:textId="0D7196E5" w:rsidR="00AE331D" w:rsidRPr="00635448" w:rsidRDefault="00AE331D" w:rsidP="00AE331D">
            <w:pPr>
              <w:ind w:left="0" w:hanging="2"/>
              <w:jc w:val="center"/>
              <w:rPr>
                <w:lang w:eastAsia="vi-VN"/>
              </w:rPr>
            </w:pPr>
            <w:r w:rsidRPr="00635448">
              <w:t>MN TT Bình Minh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BF1A" w14:textId="59B676E7" w:rsidR="00AE331D" w:rsidRPr="00635448" w:rsidRDefault="00AE331D" w:rsidP="00AE331D">
            <w:pPr>
              <w:ind w:left="0" w:hanging="2"/>
              <w:jc w:val="center"/>
              <w:rPr>
                <w:lang w:eastAsia="vi-VN"/>
              </w:rPr>
            </w:pPr>
            <w:r w:rsidRPr="00635448">
              <w:t xml:space="preserve">Hoàn thành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36E3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635448" w:rsidRPr="00635448" w14:paraId="2B176256" w14:textId="77777777" w:rsidTr="00C3405E">
        <w:trPr>
          <w:trHeight w:val="4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1D3C3" w14:textId="47FC6019" w:rsidR="00AE331D" w:rsidRPr="00635448" w:rsidRDefault="00AE331D" w:rsidP="00CE20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223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CF1C" w14:textId="37FF734D" w:rsidR="00AE331D" w:rsidRPr="00635448" w:rsidRDefault="00AE331D" w:rsidP="00C3405E">
            <w:pPr>
              <w:ind w:left="0" w:hanging="2"/>
            </w:pPr>
            <w:r w:rsidRPr="00635448">
              <w:t>Huỳnh Thị Phương Huyền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34E5" w14:textId="5DF7311B" w:rsidR="00AE331D" w:rsidRPr="00635448" w:rsidRDefault="00AE331D" w:rsidP="00AE331D">
            <w:pPr>
              <w:ind w:left="0" w:hanging="2"/>
              <w:jc w:val="center"/>
              <w:rPr>
                <w:lang w:eastAsia="vi-VN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1939" w14:textId="6F23B45E" w:rsidR="00AE331D" w:rsidRPr="00635448" w:rsidRDefault="00AE331D" w:rsidP="00AE331D">
            <w:pPr>
              <w:ind w:left="0" w:hanging="2"/>
              <w:jc w:val="center"/>
              <w:rPr>
                <w:lang w:eastAsia="vi-VN"/>
              </w:rPr>
            </w:pPr>
            <w:r w:rsidRPr="00635448">
              <w:t>MN TT Bình Minh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65FE" w14:textId="47CB7900" w:rsidR="00AE331D" w:rsidRPr="00635448" w:rsidRDefault="00AE331D" w:rsidP="00AE331D">
            <w:pPr>
              <w:ind w:left="0" w:hanging="2"/>
              <w:jc w:val="center"/>
              <w:rPr>
                <w:lang w:eastAsia="vi-VN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8349" w14:textId="77777777" w:rsidR="00AE331D" w:rsidRPr="00635448" w:rsidRDefault="00AE331D" w:rsidP="00AE33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</w:tbl>
    <w:p w14:paraId="005169BD" w14:textId="77777777" w:rsidR="003B4A1B" w:rsidRPr="00635448" w:rsidRDefault="003B4A1B" w:rsidP="002C3785">
      <w:pPr>
        <w:ind w:left="1" w:hanging="3"/>
        <w:rPr>
          <w:b/>
          <w:bCs/>
          <w:sz w:val="26"/>
          <w:szCs w:val="26"/>
        </w:rPr>
      </w:pPr>
    </w:p>
    <w:p w14:paraId="4E52170E" w14:textId="11C648DC" w:rsidR="00431D45" w:rsidRPr="00635448" w:rsidRDefault="00431D45" w:rsidP="00734383">
      <w:pPr>
        <w:ind w:leftChars="0" w:left="0" w:firstLineChars="0" w:firstLine="720"/>
        <w:jc w:val="both"/>
        <w:rPr>
          <w:bCs/>
          <w:i/>
          <w:sz w:val="26"/>
          <w:szCs w:val="26"/>
        </w:rPr>
      </w:pPr>
      <w:r w:rsidRPr="00635448">
        <w:rPr>
          <w:bCs/>
          <w:i/>
          <w:sz w:val="26"/>
          <w:szCs w:val="26"/>
        </w:rPr>
        <w:t xml:space="preserve">Danh sách này gồm có </w:t>
      </w:r>
      <w:r w:rsidR="003877BC" w:rsidRPr="00635448">
        <w:rPr>
          <w:bCs/>
          <w:i/>
          <w:sz w:val="26"/>
          <w:szCs w:val="26"/>
        </w:rPr>
        <w:t>2</w:t>
      </w:r>
      <w:r w:rsidR="00F05B25" w:rsidRPr="00635448">
        <w:rPr>
          <w:bCs/>
          <w:i/>
          <w:sz w:val="26"/>
          <w:szCs w:val="26"/>
        </w:rPr>
        <w:t>7</w:t>
      </w:r>
      <w:r w:rsidRPr="00635448">
        <w:rPr>
          <w:bCs/>
          <w:i/>
          <w:sz w:val="26"/>
          <w:szCs w:val="26"/>
        </w:rPr>
        <w:t xml:space="preserve"> CBQL và </w:t>
      </w:r>
      <w:r w:rsidR="00AE331D" w:rsidRPr="00635448">
        <w:rPr>
          <w:bCs/>
          <w:i/>
          <w:sz w:val="26"/>
          <w:szCs w:val="26"/>
        </w:rPr>
        <w:t>19</w:t>
      </w:r>
      <w:r w:rsidR="00F05B25" w:rsidRPr="00635448">
        <w:rPr>
          <w:bCs/>
          <w:i/>
          <w:sz w:val="26"/>
          <w:szCs w:val="26"/>
        </w:rPr>
        <w:t>6</w:t>
      </w:r>
      <w:r w:rsidR="00DF4514" w:rsidRPr="00635448">
        <w:rPr>
          <w:bCs/>
          <w:i/>
          <w:sz w:val="26"/>
          <w:szCs w:val="26"/>
        </w:rPr>
        <w:t xml:space="preserve"> </w:t>
      </w:r>
      <w:r w:rsidRPr="00635448">
        <w:rPr>
          <w:bCs/>
          <w:i/>
          <w:sz w:val="26"/>
          <w:szCs w:val="26"/>
        </w:rPr>
        <w:t xml:space="preserve">giáo viên được công nhận hoàn thành kế hoạch BDTX năm học </w:t>
      </w:r>
      <w:r w:rsidR="00AE331D" w:rsidRPr="00635448">
        <w:rPr>
          <w:bCs/>
          <w:i/>
          <w:sz w:val="26"/>
          <w:szCs w:val="26"/>
        </w:rPr>
        <w:t>2023</w:t>
      </w:r>
      <w:r w:rsidRPr="00635448">
        <w:rPr>
          <w:bCs/>
          <w:i/>
          <w:sz w:val="26"/>
          <w:szCs w:val="26"/>
        </w:rPr>
        <w:t xml:space="preserve"> - </w:t>
      </w:r>
      <w:r w:rsidR="00AE331D" w:rsidRPr="00635448">
        <w:rPr>
          <w:bCs/>
          <w:i/>
          <w:sz w:val="26"/>
          <w:szCs w:val="26"/>
        </w:rPr>
        <w:t>2024</w:t>
      </w:r>
      <w:r w:rsidRPr="00635448">
        <w:rPr>
          <w:bCs/>
          <w:i/>
          <w:sz w:val="26"/>
          <w:szCs w:val="26"/>
        </w:rPr>
        <w:t>.</w:t>
      </w:r>
    </w:p>
    <w:p w14:paraId="3E4B520C" w14:textId="77777777" w:rsidR="0046385A" w:rsidRPr="00635448" w:rsidRDefault="0046385A" w:rsidP="00D34801">
      <w:pPr>
        <w:jc w:val="center"/>
        <w:rPr>
          <w:sz w:val="8"/>
          <w:szCs w:val="8"/>
        </w:rPr>
      </w:pPr>
    </w:p>
    <w:p w14:paraId="6A97760A" w14:textId="57245CD1" w:rsidR="002C3785" w:rsidRPr="00635448" w:rsidRDefault="002C3785" w:rsidP="002C3785">
      <w:pPr>
        <w:ind w:left="1" w:hanging="3"/>
        <w:rPr>
          <w:b/>
          <w:bCs/>
          <w:sz w:val="26"/>
          <w:szCs w:val="26"/>
        </w:rPr>
      </w:pPr>
      <w:r w:rsidRPr="00635448">
        <w:rPr>
          <w:b/>
          <w:bCs/>
          <w:sz w:val="26"/>
          <w:szCs w:val="26"/>
        </w:rPr>
        <w:t xml:space="preserve">II. </w:t>
      </w:r>
      <w:r w:rsidR="00E92A42" w:rsidRPr="00635448">
        <w:rPr>
          <w:b/>
          <w:bCs/>
          <w:sz w:val="26"/>
          <w:szCs w:val="26"/>
        </w:rPr>
        <w:t>CẤP</w:t>
      </w:r>
      <w:r w:rsidRPr="00635448">
        <w:rPr>
          <w:b/>
          <w:bCs/>
          <w:sz w:val="26"/>
          <w:szCs w:val="26"/>
        </w:rPr>
        <w:t xml:space="preserve"> TIỂU HỌC</w:t>
      </w: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576"/>
        <w:gridCol w:w="3110"/>
        <w:gridCol w:w="1701"/>
        <w:gridCol w:w="2410"/>
        <w:gridCol w:w="1559"/>
        <w:gridCol w:w="851"/>
      </w:tblGrid>
      <w:tr w:rsidR="00E15429" w:rsidRPr="00635448" w14:paraId="7742DA17" w14:textId="77777777" w:rsidTr="00573925">
        <w:trPr>
          <w:trHeight w:val="310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5C1C" w14:textId="77777777" w:rsidR="00A571F9" w:rsidRPr="00635448" w:rsidRDefault="00A571F9" w:rsidP="00A571F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bookmarkStart w:id="0" w:name="RANGE!A1"/>
            <w:bookmarkStart w:id="1" w:name="_Hlk134676665" w:colFirst="1" w:colLast="5"/>
            <w:r w:rsidRPr="00635448">
              <w:rPr>
                <w:b/>
                <w:bCs/>
                <w:position w:val="0"/>
              </w:rPr>
              <w:t>TT</w:t>
            </w:r>
            <w:bookmarkEnd w:id="0"/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8F64" w14:textId="77777777" w:rsidR="00A571F9" w:rsidRPr="00635448" w:rsidRDefault="00A571F9" w:rsidP="00A571F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635448">
              <w:rPr>
                <w:b/>
                <w:bCs/>
                <w:position w:val="0"/>
              </w:rPr>
              <w:t>Họ và tên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B46A" w14:textId="77777777" w:rsidR="00A571F9" w:rsidRPr="00635448" w:rsidRDefault="00A571F9" w:rsidP="00A571F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lang w:val="vi-VN"/>
              </w:rPr>
            </w:pPr>
            <w:r w:rsidRPr="00635448">
              <w:rPr>
                <w:b/>
                <w:bCs/>
                <w:position w:val="0"/>
              </w:rPr>
              <w:t>Chức vụ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0C1F" w14:textId="77777777" w:rsidR="00A571F9" w:rsidRPr="00635448" w:rsidRDefault="00A571F9" w:rsidP="00A571F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635448">
              <w:rPr>
                <w:b/>
                <w:bCs/>
                <w:position w:val="0"/>
              </w:rPr>
              <w:t>Đơn vị công tác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AAED" w14:textId="77777777" w:rsidR="00A571F9" w:rsidRPr="00635448" w:rsidRDefault="00A571F9" w:rsidP="008B1892">
            <w:pPr>
              <w:ind w:left="0" w:hanging="2"/>
              <w:jc w:val="center"/>
              <w:rPr>
                <w:b/>
              </w:rPr>
            </w:pPr>
            <w:r w:rsidRPr="00635448">
              <w:rPr>
                <w:b/>
              </w:rPr>
              <w:t>Kết quả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F947" w14:textId="77777777" w:rsidR="00A571F9" w:rsidRPr="00635448" w:rsidRDefault="00A571F9" w:rsidP="00A571F9">
            <w:pPr>
              <w:ind w:left="0" w:hanging="2"/>
              <w:jc w:val="center"/>
              <w:rPr>
                <w:b/>
              </w:rPr>
            </w:pPr>
            <w:r w:rsidRPr="00635448">
              <w:rPr>
                <w:b/>
              </w:rPr>
              <w:t>Ghi chú</w:t>
            </w:r>
          </w:p>
        </w:tc>
      </w:tr>
      <w:tr w:rsidR="00E15429" w:rsidRPr="00635448" w14:paraId="3459BEBD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9CE0" w14:textId="38CCED7A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30FE" w14:textId="4AF44993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Kim Phụng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3E2B" w14:textId="50AEB51D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Hiệu trưởng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AC71" w14:textId="6053BBDC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Lê Lợi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6D6E" w14:textId="437BBE2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CA88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E15429" w:rsidRPr="00635448" w14:paraId="171AA440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31E6" w14:textId="5183CCF5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2B35" w14:textId="5A80224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Đào Thị Thuý Mận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6467" w14:textId="27AB2B3B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P. Hiệu trưởng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7638" w14:textId="4168815D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Lê Lợi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2207" w14:textId="3098476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3EA8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E15429" w:rsidRPr="00635448" w14:paraId="1DD40BCE" w14:textId="77777777" w:rsidTr="00EC1B30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F068" w14:textId="60A4F984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B8B8" w14:textId="45B7D3D8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Đào Thị Huyền Trang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5D43" w14:textId="129E239D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TTCM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94E7" w14:textId="56051C4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Lê Lợi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3949" w14:textId="51A0638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776B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E15429" w:rsidRPr="00635448" w14:paraId="3C210574" w14:textId="77777777" w:rsidTr="00EC1B30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9FB2" w14:textId="3CD66746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62E8" w14:textId="4F7932C6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Hải Lý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1FD9" w14:textId="793315CD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78D6" w14:textId="020C1290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Lê Lợi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7BA3" w14:textId="01B60F80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0A83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E15429" w:rsidRPr="00635448" w14:paraId="022A21C8" w14:textId="77777777" w:rsidTr="00EC1B30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0004" w14:textId="205D6D16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5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813B" w14:textId="0964B9B0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Dương Thị Tý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7DDD" w14:textId="07918A48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616C" w14:textId="47A82F70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Lê Lợi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59C8" w14:textId="5CBEAA89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16B7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E15429" w:rsidRPr="00635448" w14:paraId="2524F6DE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AB15" w14:textId="5A4C7663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6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0BAA" w14:textId="772C3D89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Huỳnh Thị Hoa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4ABB" w14:textId="2B1B75A4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TTCM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B6D5" w14:textId="6C8EAAAA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Lê Lợi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ED7D" w14:textId="11DB32C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7B4C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E15429" w:rsidRPr="00635448" w14:paraId="0D81A7CE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577A" w14:textId="206AE0DB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7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98F8" w14:textId="39852616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Thị Huê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3E07" w14:textId="252CAF0C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8DDF" w14:textId="5542C586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Lê Lợi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A39E" w14:textId="13C9E62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A4C4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E15429" w:rsidRPr="00635448" w14:paraId="12EDAD87" w14:textId="77777777" w:rsidTr="00573925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50F1" w14:textId="640B5E49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8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15D9" w14:textId="0E5E477A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Hương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200B" w14:textId="6A029312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034A" w14:textId="14315B8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Lê Lợi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F7B0" w14:textId="3A88F28B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F18E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E15429" w:rsidRPr="00635448" w14:paraId="67070445" w14:textId="77777777" w:rsidTr="00573925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DED2" w14:textId="115D4F51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02C5" w14:textId="1CCB0F59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Hồng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094C" w14:textId="07C39F83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7843" w14:textId="698688EA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Lê Lợi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590A" w14:textId="3ECA0FF3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9F09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E15429" w:rsidRPr="00635448" w14:paraId="6B53FC5F" w14:textId="77777777" w:rsidTr="00573925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A967" w14:textId="78267BCA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10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A231" w14:textId="697277F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Trần Thị Vui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2078" w14:textId="2A52B020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805F" w14:textId="2621050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Lê Lợi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A21E" w14:textId="36C00363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1810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E15429" w:rsidRPr="00635448" w14:paraId="6501D83D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AB32" w14:textId="09F4781E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592F" w14:textId="54CC057A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2682" w14:textId="0235A13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192E" w14:textId="30114BF8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Lê Lợi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A5EA" w14:textId="5B4E4FB5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08A7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E15429" w:rsidRPr="00635448" w14:paraId="50E65813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99D1" w14:textId="5C7631F9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B1DC" w14:textId="586FF151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Mai Thị Dân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EA9D" w14:textId="0BA9EE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4A86" w14:textId="2EAD9F1D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Lê Lợi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C713" w14:textId="724A8341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2048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E15429" w:rsidRPr="00635448" w14:paraId="303E364E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BCBA" w14:textId="4B1CD10E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EDA9" w14:textId="599954B0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Lại Thị Thắm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27D0" w14:textId="03612BCE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TTCM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31FB" w14:textId="6AC23A4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Lê Lợi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2561" w14:textId="1F2E2465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C0BF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AE5F1F" w:rsidRPr="00635448" w14:paraId="7A506D29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1CC9" w14:textId="01573C0B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2BAE" w14:textId="47BA5720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Thu Vân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71D3" w14:textId="598AEE14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8DA9" w14:textId="3CDC0495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Lê Lợi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5659" w14:textId="63F5B1C8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78E3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AE5F1F" w:rsidRPr="00635448" w14:paraId="5BA55EFD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AFC8" w14:textId="44831065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8F76" w14:textId="178E248D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Ngô Thị Hằng Thi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4276" w14:textId="460F7899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833B" w14:textId="3BA5CC71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Lê Lợi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6186" w14:textId="51ECCB53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2B84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AE5F1F" w:rsidRPr="00635448" w14:paraId="731869FC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E972" w14:textId="51FC5C2A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16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BCF1" w14:textId="1B59C058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Thị Mai Trang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2D36" w14:textId="48385508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4B47" w14:textId="3DB96B05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Lê Lợi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DAC2" w14:textId="249148F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F09C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AE5F1F" w:rsidRPr="00635448" w14:paraId="398E497D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D62C" w14:textId="3EFB0C60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17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FF92" w14:textId="3D637C5C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Lục Thị Phương Thảo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569B" w14:textId="12732572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Tổ phó CM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7EF5" w14:textId="7AA32EE9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Lê Lợi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4038" w14:textId="2C7AC12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5533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AE5F1F" w:rsidRPr="00635448" w14:paraId="0F712E77" w14:textId="77777777" w:rsidTr="00573925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1096" w14:textId="7100A119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18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0B9B" w14:textId="3CDF82E3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Phạm Thị Bé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0D3A" w14:textId="3AE96CC3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54B2" w14:textId="5F9C37B9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Lê Lợi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F66C" w14:textId="6D8CD7C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6B33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AE5F1F" w:rsidRPr="00635448" w14:paraId="537885D4" w14:textId="77777777" w:rsidTr="00573925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41C8" w14:textId="3CC24BF4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521F" w14:textId="6E6CB1D3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Phạm Quang Tạo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5F82" w14:textId="1984F19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Tổ phó CM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B599" w14:textId="6622A6B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Lê Lợi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9157" w14:textId="441208E2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87E8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AE5F1F" w:rsidRPr="00635448" w14:paraId="5F21EF76" w14:textId="77777777" w:rsidTr="00573925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F8D8" w14:textId="2688B986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lastRenderedPageBreak/>
              <w:t>20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66B6" w14:textId="0F4E910B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Văn Hùng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31B5" w14:textId="447EEAA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9B36" w14:textId="52B3F5C5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Lê Lợi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31C5" w14:textId="5A1D8392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4A86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AE5F1F" w:rsidRPr="00635448" w14:paraId="3ED94C8F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7A94" w14:textId="6AB1C3B6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4B26" w14:textId="71F56C7A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Hoàng Văn Thuận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99F2" w14:textId="569671B4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81AC" w14:textId="4156677B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Lê Lợi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9C7F" w14:textId="0A66297A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7506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AE5F1F" w:rsidRPr="00635448" w14:paraId="03C113FA" w14:textId="77777777" w:rsidTr="00EC1B30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DA93" w14:textId="3AD0D34D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22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FDF7" w14:textId="57C46740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Phùng Văn Luật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A7ED" w14:textId="0CF78518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F59A" w14:textId="03AD835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Lê Lợi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123A" w14:textId="2E4E5F3D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0986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AE5F1F" w:rsidRPr="00635448" w14:paraId="666811B0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1D70" w14:textId="4AEE96C3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0D55" w14:textId="1DD6A1B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Tạ Thị Kiều Loan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3FD6" w14:textId="1D425D03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B2EF" w14:textId="3D965C3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Lê Lợi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4B85" w14:textId="3ED3B64D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1F35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AE5F1F" w:rsidRPr="00635448" w14:paraId="42099393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7A2F" w14:textId="7A0A7FF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3078" w14:textId="6617C98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Nguyễn Bích Ngọc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4BCC" w14:textId="11CEDBA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DA00" w14:textId="287EED7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Lê Lợi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2CCE" w14:textId="0197FF7C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CFE0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AE5F1F" w:rsidRPr="00635448" w14:paraId="045B35D7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4805" w14:textId="511ED87E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A495" w14:textId="4B2DF36C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Du Hoàng Quyên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CDE2" w14:textId="032DA8E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2434" w14:textId="3AAFDD78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Lê Lợi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B535" w14:textId="52D92444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95AF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AE5F1F" w:rsidRPr="00635448" w14:paraId="1F0E55D8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35B9" w14:textId="1480DE05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26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D205" w14:textId="4C0D3055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Thị Len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0587" w14:textId="043D3E9A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B53" w14:textId="16115C6C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Lê Lợi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2A3B" w14:textId="09998CF2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F36B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AE5F1F" w:rsidRPr="00635448" w14:paraId="7AC2DB30" w14:textId="77777777" w:rsidTr="00D01427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109F" w14:textId="18C588A9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27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4C60" w14:textId="5F33DDBB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Đinh Nam Việt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C397" w14:textId="7A5D5ECD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Hiệu trưởng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1AA0" w14:textId="19AEB460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Võ Thị Sáu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2A65" w14:textId="6BDCCE00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2180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AE5F1F" w:rsidRPr="00635448" w14:paraId="2B5722C0" w14:textId="77777777" w:rsidTr="00D01427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C506" w14:textId="41BA6C3A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4DBA" w14:textId="7454D8ED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Phạm Thọ Long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842E" w14:textId="5220BF3D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P. Hiệu trưởng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A79C" w14:textId="5F828E2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Võ Thị Sáu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EFC7" w14:textId="0CD1616A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728B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AE5F1F" w:rsidRPr="00635448" w14:paraId="7B1D7AA4" w14:textId="77777777" w:rsidTr="00D01427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FAF0" w14:textId="383BCDA2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A533" w14:textId="371ED619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Hiền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7178" w14:textId="1CD5E394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Tổ phó CM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B732" w14:textId="126B1D9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Võ Thị Sáu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F89F" w14:textId="14AD9A62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9E31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AE5F1F" w:rsidRPr="00635448" w14:paraId="0175B3EF" w14:textId="77777777" w:rsidTr="00A835B5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D24D" w14:textId="511978EC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30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9D06" w14:textId="25319A0B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Hoàng Thị Hồng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F335" w14:textId="4C934B92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TTCM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EDD5" w14:textId="7491DA32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Võ Thị Sáu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B2FC" w14:textId="56329DD8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46A4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AE5F1F" w:rsidRPr="00635448" w14:paraId="65A382F3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8DB3" w14:textId="60201DF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31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D682" w14:textId="67A7F592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Trần Thị Loan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0D56" w14:textId="4DD7A503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5EC7" w14:textId="55B6AD69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Võ Thị Sáu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DD86" w14:textId="6F105445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205D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AE5F1F" w:rsidRPr="00635448" w14:paraId="28A2879E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8516" w14:textId="547D586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32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6A8B" w14:textId="30F6E2BE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Thủy Tiên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3042" w14:textId="6EC39AD4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450C" w14:textId="6213FCB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Võ Thị Sáu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9481" w14:textId="6B06CF24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0D14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AE5F1F" w:rsidRPr="00635448" w14:paraId="383714F5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7995" w14:textId="29914F1E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33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4A60" w14:textId="5CF63A18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Mỹ Hạnh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51D2" w14:textId="6C91FA9A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8C06" w14:textId="5B1E9F84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Võ Thị Sáu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BEDC" w14:textId="19C8FE56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E15A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AE5F1F" w:rsidRPr="00635448" w14:paraId="3D25E42F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DDFC" w14:textId="67408BA8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34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E45E" w14:textId="0C5394FC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Tống Vân Phúc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9921" w14:textId="4AA4E7A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5C8F" w14:textId="78BA7374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Võ Thị Sáu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9E0F" w14:textId="328B4E4A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838F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AE5F1F" w:rsidRPr="00635448" w14:paraId="73219402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B3BE" w14:textId="3AAD562A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35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639A" w14:textId="7B8FB978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Hồ Thị Mỹ Hảo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F439" w14:textId="3369C74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EA20" w14:textId="0D6540F8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Võ Thị Sáu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A90A" w14:textId="6AA75ADC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AF30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AE5F1F" w:rsidRPr="00635448" w14:paraId="4B0CCAAC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0D2E" w14:textId="3CB77E6B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36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92AE" w14:textId="64E838AD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Trần Thị Phúc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BF14" w14:textId="2DC2F24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4001" w14:textId="038F2D5B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Võ Thị Sáu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22C2" w14:textId="6E59551B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2F64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AE5F1F" w:rsidRPr="00635448" w14:paraId="2087A73B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FCEE" w14:textId="763CB3D6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37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0523" w14:textId="5EC043D5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Diệu Chi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DEEA" w14:textId="730B01A0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909F" w14:textId="2519794E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Võ Thị Sáu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06E5" w14:textId="4A1CFD91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3E95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AE5F1F" w:rsidRPr="00635448" w14:paraId="47CB443A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58C1" w14:textId="7519CCC4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38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A12D" w14:textId="7383C198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Đới Thị Duyên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3CF9" w14:textId="3A9EF720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FF97" w14:textId="387BC612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Võ Thị Sáu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033E" w14:textId="323374EE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54FD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AE5F1F" w:rsidRPr="00635448" w14:paraId="50E090C5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4880" w14:textId="2054FAED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39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31C3" w14:textId="4AFE0859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Trần Thị Mến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E8D3" w14:textId="3BC2A54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Tổ phó CM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981B" w14:textId="29DA4EC9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Võ Thị Sáu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1927" w14:textId="1002545D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C2BD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AE5F1F" w:rsidRPr="00635448" w14:paraId="7CDC7C80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B3AD" w14:textId="5CBFD32B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40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D314" w14:textId="2D24E4DA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Thị Thuyến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A14C" w14:textId="0261F0D5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C457" w14:textId="54969422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Võ Thị Sáu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0E74" w14:textId="1B9E7DF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519C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AE5F1F" w:rsidRPr="00635448" w14:paraId="0D5EE80E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287F" w14:textId="014A2299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41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5C7E" w14:textId="5C57EA14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Đỗ Thị Minh 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04C5" w14:textId="4C08F764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DFD7" w14:textId="310B284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Võ Thị Sáu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390F" w14:textId="01A91604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DB54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AE5F1F" w:rsidRPr="00635448" w14:paraId="53FD21C9" w14:textId="77777777" w:rsidTr="00EC1B30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1FF4" w14:textId="74F72203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42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9654" w14:textId="135F0862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Đàm Hồng Nhung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E152" w14:textId="5AF2332B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Tổ phó CM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C13B" w14:textId="16F37DED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Võ Thị Sáu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E859" w14:textId="2EDC9DDC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7818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AE5F1F" w:rsidRPr="00635448" w14:paraId="676F924C" w14:textId="77777777" w:rsidTr="00EC1B30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F988" w14:textId="15BE9EF9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43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A442" w14:textId="1848E58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Phạm Thị Hồng Thủy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4741" w14:textId="46E0B84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42D6" w14:textId="74FA76DC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Võ Thị Sáu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C464" w14:textId="18DDC0DC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F017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AE5F1F" w:rsidRPr="00635448" w14:paraId="4DA29022" w14:textId="77777777" w:rsidTr="00EC1B30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55D6" w14:textId="426EF182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44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BF9F" w14:textId="200A73A8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Lục Thị Yến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F82C" w14:textId="43B99256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TTCM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9FC6" w14:textId="631489DB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Võ Thị Sáu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6F6F" w14:textId="714ABD55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BC82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AE5F1F" w:rsidRPr="00635448" w14:paraId="1CECECDF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3813" w14:textId="659014C3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45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14F0" w14:textId="435DA798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Hoàng Văn Dưỡng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DB2F" w14:textId="6493F7C8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630E" w14:textId="54E90138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Võ Thị Sáu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FDC5" w14:textId="0ADBD2A9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5C7C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AE5F1F" w:rsidRPr="00635448" w14:paraId="77310CB9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E92C" w14:textId="1C5EC2DB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46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25BD" w14:textId="3AB2D75E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Hồ Thị Chiên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7498" w14:textId="79A1745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8FC8" w14:textId="0EC9B6AD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Võ Thị Sáu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DE12" w14:textId="0437F7FE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4064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AE5F1F" w:rsidRPr="00635448" w14:paraId="4D97279F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1197" w14:textId="723F81BE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47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956A" w14:textId="7635C0D0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Bích Loan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C8E5" w14:textId="4885A4C6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B44F" w14:textId="40650BDA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Võ Thị Sáu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209B" w14:textId="17DE950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8EFB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AE5F1F" w:rsidRPr="00635448" w14:paraId="40A2B862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E2F1" w14:textId="665F24F9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48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0BC6" w14:textId="6A1C6C89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Hoàng Thị Tuyết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64B2" w14:textId="4EFB8A33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TTCM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0297" w14:textId="2B993CB3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Võ Thị Sáu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337E" w14:textId="7B4BBED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6468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AE5F1F" w:rsidRPr="00635448" w14:paraId="2CF8F7FC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4FD5" w14:textId="5910EE0E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49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7C1E" w14:textId="2AC9D865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Hoàng Thị Lý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474B" w14:textId="6055DAB3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CB29" w14:textId="0773FC95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Võ Thị Sáu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9F3D" w14:textId="2A2F6588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BB9A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AE5F1F" w:rsidRPr="00635448" w14:paraId="5160044A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4DE5" w14:textId="5BA3CAB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50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31BE" w14:textId="09589DC6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Lộc Thị Mai Trang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20EA" w14:textId="2A985E20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7126" w14:textId="1DB780CE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Võ Thị Sáu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84DE" w14:textId="421502C0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E5C2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AE5F1F" w:rsidRPr="00635448" w14:paraId="698BDD7D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694A" w14:textId="084259A3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51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36FD" w14:textId="59591729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Nguyễn Quang Văn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7289" w14:textId="5B7A32E5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B775" w14:textId="556D8E8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Võ Thị Sáu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B422" w14:textId="733FE8D9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51C5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AE5F1F" w:rsidRPr="00635448" w14:paraId="5789AC6E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E60B" w14:textId="7BBA12D4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52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0179" w14:textId="124F253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Trĩ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51C0" w14:textId="76A757AA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27EF" w14:textId="4B1C25F3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Võ Thị Sáu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FF54" w14:textId="27F4AC03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E49A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4E87933E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D28C" w14:textId="3AC3ADE8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53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35DB" w14:textId="3861C6A0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Đoàn Thị Thuyết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C2BD" w14:textId="1DDF6682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9EA3" w14:textId="39FCD014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Võ Thị Sáu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92C1" w14:textId="282BF611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D126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65AE49F3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95DA" w14:textId="400E7498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54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AE5A" w14:textId="42DB2E05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Lại Thị Hằng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8A96" w14:textId="141BFA3E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78CE" w14:textId="2DBA5C80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Võ Thị Sáu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4848" w14:textId="5664D3B6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DD01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566FFBE7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E044" w14:textId="1F15F944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55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8D9C" w14:textId="41210212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Nông Thị Oanh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6BA4" w14:textId="3F637819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67D8" w14:textId="239B1DDB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Võ Thị Sáu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8736" w14:textId="5C8D52A4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EFDD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77D10B48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A842" w14:textId="3770B25E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56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AF90" w14:textId="7B081FD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Đỗ Văn Hỏa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FB03" w14:textId="682AEDB0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5173" w14:textId="1C44FA2A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Võ Thị Sáu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5476" w14:textId="689D0109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08BE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2B488959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B415" w14:textId="5838838C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57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44E6" w14:textId="389A65B2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Xuân Nguyên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F908" w14:textId="1F8BDD24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7AB4" w14:textId="0C2CC004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Võ Thị Sáu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1A36" w14:textId="4420F640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8D1E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1881CD86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DFD2" w14:textId="23968160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lastRenderedPageBreak/>
              <w:t>58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2F84" w14:textId="49F62ED4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Bùi Thị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A594" w14:textId="3DF4A8C8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1BAD" w14:textId="73923971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Võ Thị Sáu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6775" w14:textId="1DCD34F3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C267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463A1A49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5AEE" w14:textId="7C4C072E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59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40B7" w14:textId="57D90D46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Thị Thu Hiền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87AA" w14:textId="54889859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8723" w14:textId="7A02658E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Võ Thị Sáu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FF4B" w14:textId="74E979C0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8ED9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11EF6AEB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3B3C" w14:textId="1B7DA8C5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60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4908" w14:textId="71CB264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Phùng Thị Thu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A8C0" w14:textId="50E6DF52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965B" w14:textId="09ED42C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Võ Thị Sáu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FB45" w14:textId="2813E2C6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7A95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494F61CA" w14:textId="77777777" w:rsidTr="00EC1B30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631C" w14:textId="0BA627B1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61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E352" w14:textId="350BAD5C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Phạm Nguyễn Khánh Vân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7277" w14:textId="40E26A80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297C" w14:textId="66D73E92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Võ Thị Sáu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33E4" w14:textId="0889C54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945D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56A553B8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7075" w14:textId="4C834E7C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62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E575" w14:textId="53DB9E50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Thanh Lịch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B91C" w14:textId="7E988C66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Hiệu trưởng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2789" w14:textId="201029D4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Quang Trung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8DBC" w14:textId="4A596AEA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2C68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42FBE82F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8DB1" w14:textId="10E47CB9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63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7C97" w14:textId="728A23D1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Hồng Thủy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9D06" w14:textId="14FA704B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P. Hiệu trưởng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C5DF" w14:textId="6FACB54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Quang Trung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DBEB" w14:textId="307E3914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B365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2459E2A2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1948" w14:textId="103641A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64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C091" w14:textId="5AED219C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Trần Thị Ngọc Trang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3340" w14:textId="6E265A9A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D70C" w14:textId="42C0480E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Quang Trung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B510" w14:textId="3CDEB0F4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E827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5FA3F773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18C0" w14:textId="5260ABD5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65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448E" w14:textId="4199600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Tạ Thị Hồng Toan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EE5F" w14:textId="08F59050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BD34" w14:textId="5ED67CA5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Quang Trung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561F" w14:textId="5F433114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C21F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0FE9C63C" w14:textId="77777777" w:rsidTr="00D01427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EEF7" w14:textId="408F84A0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66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3AB1" w14:textId="11B92CE1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Vũ Thị Thanh Hương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84A7" w14:textId="515D6A0B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A0CF" w14:textId="0494EF8D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Quang Trung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EA23" w14:textId="57BFCD0E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F863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0CC94433" w14:textId="77777777" w:rsidTr="00D01427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9E3A" w14:textId="1CA03C12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67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D3E9" w14:textId="459C35D4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Minh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7E5D" w14:textId="1F9226C0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A534" w14:textId="2D517211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Quang Trung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998C" w14:textId="7CE5FB1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9202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4B0DA24F" w14:textId="77777777" w:rsidTr="00D01427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1A8B" w14:textId="2ED56BC1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68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FAF2" w14:textId="561AE299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Hoài Thu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F572" w14:textId="59B8511A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06F5" w14:textId="631406C8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Quang Trung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B819" w14:textId="6522D5BA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81C7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36F6A11A" w14:textId="77777777" w:rsidTr="00A835B5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8391" w14:textId="0F11DEA8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69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4DD4" w14:textId="3F2F997A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Đoan Trang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BD65" w14:textId="7AA5DE5E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9D6F" w14:textId="5A2BD37A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Quang Trung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B20C" w14:textId="29199602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409D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28FF868D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22A9" w14:textId="71C1AA1E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70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7A6C" w14:textId="2907891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Nông Thị Thu Hoài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5096" w14:textId="574F343E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4BAE" w14:textId="108CECE1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Quang Trung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2D19" w14:textId="7D224A39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FE95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7F342C91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A2C4" w14:textId="6D09C16C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71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2759" w14:textId="18B1D831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Ngọ Thị Mơ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5BC6" w14:textId="4768FAE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77A0" w14:textId="4C2E2184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Quang Trung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ED8C" w14:textId="4D9D0B1B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E515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1810FEF4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C3FE" w14:textId="0782D3B0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72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B0ED" w14:textId="2FC72D5A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Đỗ Thị Thanh Tâm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6323" w14:textId="7B68D699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3D44" w14:textId="41BF8F40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Quang Trung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FD72" w14:textId="027C291A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CA8A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022C584E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A2EB" w14:textId="1C858D08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73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E7C3" w14:textId="3109FB39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Bích Nụ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0E3D" w14:textId="3FD656B5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114D" w14:textId="6F97462E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Quang Trung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9A55" w14:textId="696B4723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5CCF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39DA1888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64E0" w14:textId="12662AB3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74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DC97" w14:textId="0DB81619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Phương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56F5" w14:textId="7703044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E77F" w14:textId="4B4E0606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Quang Trung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BB98" w14:textId="311FC641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827F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784663D2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DD70" w14:textId="0A4E4DD0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75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0F31" w14:textId="56A82696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Kim Ngân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AE3C" w14:textId="41B3B7ED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E8B2" w14:textId="74761B7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Quang Trung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D7A6" w14:textId="7F436E9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ACC2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4C4A4FE1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5BDC" w14:textId="057B7E4E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76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E867" w14:textId="0EE97466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Đoàn Thị Vinh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9D51" w14:textId="3A7DF23B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2DD4" w14:textId="1F16B1C3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Quang Trung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EC2A" w14:textId="6CAB5525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F267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363BC872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4B3F" w14:textId="6A69631A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77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87EE" w14:textId="29C941BB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Thùy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7959" w14:textId="67F724F6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1489" w14:textId="519F8E66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Quang Trung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B75E" w14:textId="7439EA40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64B1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05051E86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97B4" w14:textId="64AA57E3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78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A982" w14:textId="28AFCD1C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Nhung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C741" w14:textId="22BBCB90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D916" w14:textId="7062980C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Quang Trung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FDFB" w14:textId="0F273430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499F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2EDB1C69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B247" w14:textId="07ACF359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79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1F16" w14:textId="553CDA74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Hồ Thị Thu Hằng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9243" w14:textId="758B9B1B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1D88" w14:textId="7809DFBB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Quang Trung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DABA" w14:textId="7A8DF20B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CFD7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771313DB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AF8E" w14:textId="2C000AB1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80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9209" w14:textId="5760AF66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Thu Hằng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26A1" w14:textId="31222640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D3A4" w14:textId="67576F81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Quang Trung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1CAA" w14:textId="41C95F95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5050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1676B448" w14:textId="77777777" w:rsidTr="00EC1B30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B012" w14:textId="64FF7394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81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7198" w14:textId="608D065C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Trần Thị Nguyệt Chi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7989" w14:textId="50CCCA1A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41C7" w14:textId="46428A5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Quang Trung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544C" w14:textId="37925AAC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BBC0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72977998" w14:textId="77777777" w:rsidTr="00EC1B30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E7A0" w14:textId="07648C88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82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CB2E" w14:textId="5B5F2C72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Đinh Văn Thái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6652" w14:textId="3E9CCC25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43FC" w14:textId="49601124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Quang Trung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167A" w14:textId="5F0D1BE2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30F3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378AEBD5" w14:textId="77777777" w:rsidTr="00EC1B30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B993" w14:textId="62AB6240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83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11E5" w14:textId="64ED02C4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Hoàng Tùng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61B2" w14:textId="78DE0B74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CBE5" w14:textId="7E0062EC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Quang Trung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EF0E" w14:textId="7FA77361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9DEA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1788DE70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0B57" w14:textId="2E81F714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84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F4F4" w14:textId="0A3DC3A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Mai Thị Thúy Hường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0125" w14:textId="5EC4E4AE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AD60" w14:textId="216B54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Quang Trung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19E8" w14:textId="25227D22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D7E9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0E33793B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2B87" w14:textId="78BD5CAE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85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C6C3" w14:textId="031B92DD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Trương Chí Cương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1643" w14:textId="7E7E9974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BFB6" w14:textId="67BCF4B2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Quang Trung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8BE0" w14:textId="58CDA6C8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D349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1791CAE2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7A83" w14:textId="3B979D0B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86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E8A2" w14:textId="705E4102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Văn Thắm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37AF" w14:textId="36E0C612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348E" w14:textId="7D55D965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Quang Trung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E85A" w14:textId="51B9A1D1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AA74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0F07CA71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F00E" w14:textId="6075FEE1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87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2C84" w14:textId="4205A02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Trần Thị Huệ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9F38" w14:textId="43D7AAA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E3F6" w14:textId="69F926E5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Quang Trung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2C2E" w14:textId="00EDF825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DC6B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48E0CBB8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1529" w14:textId="16D7DF5C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88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A402" w14:textId="151D6C49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Lộc Thị Hương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9998" w14:textId="5871AD0C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5740" w14:textId="0C2A2308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Quang Trung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15D5" w14:textId="4618C030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4F38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15136523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2A68" w14:textId="77F14E54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89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D7E9" w14:textId="41BC0382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Lục Thị Uyển Nhi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D080" w14:textId="6B444E35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8396" w14:textId="61CED241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Quang Trung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D71A" w14:textId="7A576C36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D077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63160CD1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A584" w14:textId="3E40EC40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90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7C76" w14:textId="2835D3EB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Tạ Thị Minh Trang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ADF5" w14:textId="5A1DA129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69D8" w14:textId="023454DD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Quang Trung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5525" w14:textId="4E4B69E8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1F78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584CBC6E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A00A" w14:textId="0895190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91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91FA" w14:textId="205D51C5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Văn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DE56" w14:textId="7DF4E2B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Hiệu trưởng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8421" w14:textId="74E4A8A2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TH Quốc Oai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9545" w14:textId="6FDEBBF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4324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0389F151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A7A6" w14:textId="323F54C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92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3D0F" w14:textId="2B5C6DA0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Hà Thị Tươi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334E" w14:textId="0911BB5D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P. Hiệu trưởng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FC6C" w14:textId="246F34D0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TH Quốc Oai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80D8" w14:textId="01D419E1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AE7F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7D11BE97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6639" w14:textId="0E405398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93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8295" w14:textId="578728F8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Hoàng Thị Hồng Hoa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5ADC" w14:textId="46ACF0D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Giáo viên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5D66" w14:textId="11C23B41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TH Quốc Oai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E3B9" w14:textId="2282AA3D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2FF6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0734AE95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98F9" w14:textId="16EC8A52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94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5482" w14:textId="408CC2CA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Vi Thúy Kiều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E714" w14:textId="372C3BFC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BAAA" w14:textId="7CEB1115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TH Quốc Oai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E1C6" w14:textId="25913C86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56DA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233C8C24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4540" w14:textId="52135C4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95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67CB" w14:textId="500455E4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Dương Thị Kim 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8B6B" w14:textId="6AB7D7BA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7C4F" w14:textId="72AFA375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TH Quốc Oai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C6E0" w14:textId="520C3028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79F4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0EBA9E07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F65A" w14:textId="7A91B8D3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lastRenderedPageBreak/>
              <w:t>96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BA27" w14:textId="30D0FB7C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Phạm Thị Biển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53BE" w14:textId="01240CB8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7750" w14:textId="6AD1C3BE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TH Quốc Oai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295C" w14:textId="574D2F45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541D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72A23B45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1C94" w14:textId="7AE69A03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97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2FC9" w14:textId="11DF2AA8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Hoàng Thị Ngoan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F994" w14:textId="36D2AD1B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6826" w14:textId="1B3E6E69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TH Quốc Oai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5B4A" w14:textId="3A66D3D9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E56C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277222A0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BA81" w14:textId="672CB3C2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98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CB31" w14:textId="46300755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Đinh Thị Thùy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F8F5" w14:textId="0A8416EA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A6E5" w14:textId="438D54D2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TH Quốc Oai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7B80" w14:textId="1BEDBAAE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D550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02AB3633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0F51" w14:textId="70AE1D31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99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834D" w14:textId="1BC18A95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Đặng Thị Dung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D187" w14:textId="4DC1D0DA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F67F" w14:textId="0F6553B4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TH Quốc Oai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206F" w14:textId="3072E09C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01F0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76E1BB1E" w14:textId="77777777" w:rsidTr="00EC1B30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E61D" w14:textId="52465BF3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100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F174" w14:textId="3CF126C2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Đoàn Thị Thế Hoài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D6EA" w14:textId="6EE3058B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BECC" w14:textId="601EE9B0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TH Quốc Oai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989D" w14:textId="70437AC2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864A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20888E59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5FDD" w14:textId="32E367A6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101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85C5" w14:textId="3F0B8FDE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Quang Hạnh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79EF" w14:textId="0D20186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9579" w14:textId="0CC54DAE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TH Quốc Oai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2005" w14:textId="5FEA5782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2A39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2DC3DCBB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A44E" w14:textId="0159F7AA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102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121D" w14:textId="668078E4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Hoàng Thùy Trang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AAD7" w14:textId="5400BE7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DED0" w14:textId="73FCB402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TH Quốc Oai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89D6" w14:textId="5341D2B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9A08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5D9AC2E0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B1C6" w14:textId="46DFADB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103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C97B" w14:textId="4E737E9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Thu Hà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3146" w14:textId="1A679800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301C" w14:textId="7406E902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TH Quốc Oai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6861" w14:textId="73856035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32A6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24622554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EA89" w14:textId="56A88363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104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5778" w14:textId="440892AB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Văn Thìn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7E4C" w14:textId="5830C25C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EC11" w14:textId="666C62F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TH Quốc Oai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4CCD" w14:textId="22BA8B3D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1B6E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68462FAF" w14:textId="77777777" w:rsidTr="00D01427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BD3D" w14:textId="64E5FC6D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105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B011" w14:textId="5175E7AD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Thuý Vinh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4D06" w14:textId="1725776D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B8A5" w14:textId="64BE2179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TH Quốc Oai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6723" w14:textId="2A07E598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7158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6F8E2FDB" w14:textId="77777777" w:rsidTr="00D01427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29EF" w14:textId="700D9C69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106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9C1B" w14:textId="23A9EBF1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Đặng Thị Thu Hà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68F6" w14:textId="06EE3DB9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8534" w14:textId="4E431FC6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TH Quốc Oai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DB94" w14:textId="6C277145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A5BE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3A19D9F9" w14:textId="77777777" w:rsidTr="00D01427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C97D" w14:textId="3E59F3C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107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8DA9" w14:textId="25D48E2E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Phương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70A7" w14:textId="6E72C27A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6B7F" w14:textId="44D97606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TH Quốc Oai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9CC9" w14:textId="1BECB412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A6F5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0ED93520" w14:textId="77777777" w:rsidTr="00A835B5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FE8D" w14:textId="36B6FCE3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108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1994" w14:textId="01552950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Nông Thị Thúy Thanh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F8A4" w14:textId="219D66D0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760E" w14:textId="33FABC44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TH Quốc Oai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E60F" w14:textId="0D3034FC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814E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17354E78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D169" w14:textId="3704C9F5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109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793F" w14:textId="07372DDB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Phạm Thị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2009" w14:textId="34EF5BCE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AAF3" w14:textId="228D087D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TH Quốc Oai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F029" w14:textId="584ECB9A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4477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6DDB9C8C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FEC6" w14:textId="428CF36B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E013" w14:textId="58D158FB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Thảo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1357" w14:textId="6EB8EFF3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D3AA" w14:textId="187000B6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TH Quốc Oai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D955" w14:textId="4A778C65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4AAC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7192E96F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8EA3" w14:textId="4AE10016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111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CCB8" w14:textId="3C5F577E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Tuấn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8FF4" w14:textId="5D8981F5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46B3" w14:textId="0DAD530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TH Quốc Oai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30AB" w14:textId="1D7B935D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02B0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50455E57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3CD0" w14:textId="7B46472D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112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CA35" w14:textId="01E49CF6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Bùi Thị 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3A81" w14:textId="7E9AE341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4C3D" w14:textId="6DCA6909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TH Quốc Oai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B726" w14:textId="0A532143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F15E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78AA3B9B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1C7B" w14:textId="6DFEBFF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113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4B3D" w14:textId="081A7B8C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Cảnh Thịnh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319C" w14:textId="268109D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Hiệu trưởng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0E54" w14:textId="0B3DAD95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Quảng Trị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927E" w14:textId="1AC25853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CDC7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4B85E1F0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B43A" w14:textId="57D35572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114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E5EB" w14:textId="5007724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Phạm Thị Thùy Trang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41D6" w14:textId="55B91B6E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83F0" w14:textId="6FAA709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Quảng Trị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55D2" w14:textId="7BA9630D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25A4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7BEF3091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9A76" w14:textId="27C5DBB2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115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9EBF" w14:textId="0545CB9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Hoàng Thị Mỹ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E538" w14:textId="02D6E66C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7B65" w14:textId="3B83FEBD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Quảng Trị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BAAB" w14:textId="4529A9A2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F7F4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377BB3EE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1E38" w14:textId="21DE7D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116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016A" w14:textId="1CDE021B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Mậu Khánh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2CC1" w14:textId="7EFCD869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BB83" w14:textId="3D1D325C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Quảng Trị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4A6F" w14:textId="3F9B7736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66DB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36D48D63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792B" w14:textId="0D5A42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117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39F2" w14:textId="5B23BE9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Hồ Văn Ái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ABCB" w14:textId="1F833536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4B09" w14:textId="3207C24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Quảng Trị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6C43" w14:textId="5DA4A0A4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37EF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07AA5F58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E656" w14:textId="766791FD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118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1CC7" w14:textId="25EF5933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Đỗ Thị Thanh Dung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C639" w14:textId="5F3EE1B3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60F0" w14:textId="73780ED4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Quảng Trị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7DB3" w14:textId="5D6382C3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23CE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286782A9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6DB7" w14:textId="0192513D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119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C88A" w14:textId="609E9388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Thùy Trang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45C6" w14:textId="05B025FD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AFA5" w14:textId="1B70D46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Quảng Trị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2A60" w14:textId="24F2B7D9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921F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1D795B27" w14:textId="77777777" w:rsidTr="00EC1B30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473E" w14:textId="720BFB1F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120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D1B1" w14:textId="35610623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Huệ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47AC" w14:textId="2350F93C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5931" w14:textId="78F10030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Quảng Trị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801F" w14:textId="4F7F1A6A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FE80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7208F564" w14:textId="77777777" w:rsidTr="00EC1B30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BB29" w14:textId="62249ED6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121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057C" w14:textId="1F4F2C35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Trương Thảo Sương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4DFA" w14:textId="619435DA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20D4" w14:textId="4F8C3C2D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Quảng Trị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108C" w14:textId="19494CB6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B927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11C95F83" w14:textId="77777777" w:rsidTr="00EC1B30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F091" w14:textId="12DD5EAE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122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D29B" w14:textId="199F5012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Phan Thị Trà My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354F" w14:textId="251A6730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0FF6" w14:textId="60325CB8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Quảng Trị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185F" w14:textId="53CD1DC4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E3B6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15E18BB0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E660" w14:textId="1F6082DB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123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F426" w14:textId="1DAB0738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Trịnh Thị Kỷ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38A3" w14:textId="5E034951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8F19" w14:textId="62230378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Quảng Trị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694E" w14:textId="30CAC026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AA29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3294C346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9989" w14:textId="6C197CCA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124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D1E5" w14:textId="18C4CEF8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Vũ Thị Tuyến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0FB7" w14:textId="54E8CB5B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AAF0" w14:textId="603B93F5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Quảng Trị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694A" w14:textId="116884CA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2D40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79BBB291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11CD" w14:textId="2D39ED48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125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8FE1" w14:textId="0D4461C3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Quang Phục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A39A" w14:textId="78948F7D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FDF8" w14:textId="37AD02E3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Quảng Trị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07AE" w14:textId="5B4D6915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9055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60A0EE0E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4C87" w14:textId="7D993251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126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B5D5" w14:textId="329417DB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Hoàng Thị Mỹ Ly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573D" w14:textId="7508D7BA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951A" w14:textId="5AA473E3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Quảng Trị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ED66" w14:textId="52886274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2B90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DB3100" w:rsidRPr="00635448" w14:paraId="1E4ED764" w14:textId="77777777" w:rsidTr="00EC1B3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7883" w14:textId="0EC33FD3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127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02DE" w14:textId="4A3E5AA5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Quyết Thắng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F136" w14:textId="0679CAC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9A67" w14:textId="007AF2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Quảng Trị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4FF1" w14:textId="2FF4E330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8107" w14:textId="77777777" w:rsidR="00DB3100" w:rsidRPr="00635448" w:rsidRDefault="00DB3100" w:rsidP="00DB31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03D4A237" w14:textId="77777777" w:rsidTr="00F21727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7B5C" w14:textId="7BDA693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128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52B5" w14:textId="23FE2249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</w:pPr>
            <w:r w:rsidRPr="00635448">
              <w:rPr>
                <w:sz w:val="26"/>
                <w:szCs w:val="26"/>
              </w:rPr>
              <w:t>Phạm Thị Ánh Nguyệt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E53D" w14:textId="67761BB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15D2" w14:textId="39131DF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TH Quảng Trị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1020" w14:textId="2D7173A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78C4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162BD3" w:rsidRPr="00635448" w14:paraId="06EF70E8" w14:textId="77777777" w:rsidTr="00F21727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5F27" w14:textId="05043F2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129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1D1A" w14:textId="7FA8425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</w:pPr>
            <w:r w:rsidRPr="00635448">
              <w:rPr>
                <w:sz w:val="26"/>
                <w:szCs w:val="26"/>
              </w:rPr>
              <w:t>Nguyễn Trâm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68A8" w14:textId="75071FE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B266" w14:textId="2D61038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TH Quảng Trị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C3D5" w14:textId="7DD1BEB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6E84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162BD3" w:rsidRPr="00635448" w14:paraId="54571D31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D5BE" w14:textId="0EF85820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130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BF9F" w14:textId="31F60B60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Bùi Thị Phương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42A8" w14:textId="12A1DFE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Hiệu trưởng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DF4D" w14:textId="0E0BF0C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Trần Quốc Toản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769E" w14:textId="3096BBF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8FF3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0730A75E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B852" w14:textId="68596EA2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131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DB43" w14:textId="40BDA460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Vũ Tuấn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5906" w14:textId="0694023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</w:t>
            </w:r>
            <w:r w:rsidRPr="00635448">
              <w:rPr>
                <w:lang w:val="vi-VN"/>
              </w:rPr>
              <w:t>.H</w:t>
            </w:r>
            <w:r w:rsidRPr="00635448">
              <w:t>iệu trưởng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4A84" w14:textId="7B05685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Trần Quốc Toản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963A" w14:textId="28277E6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F49A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7D650282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7885" w14:textId="49F620B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132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6913" w14:textId="3E9D4611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Minh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C0F7" w14:textId="35D732F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8D02" w14:textId="3E76B78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Trần Quốc Toản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784B" w14:textId="01D5C7A1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A4C0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17664C84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2E3D" w14:textId="025284A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133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9B1F" w14:textId="143F89E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Tạ Thu Thủy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E09D" w14:textId="3879B10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8D2D" w14:textId="62A41CB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Trần Quốc Toản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BC48" w14:textId="7D498AD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0B31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771C0E53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2524" w14:textId="32B77832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lastRenderedPageBreak/>
              <w:t>134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B0F7" w14:textId="40C2301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Khánh Ly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DA3C" w14:textId="06740E9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F5DB" w14:textId="007BA96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Trần Quốc Toản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A607" w14:textId="1273A5F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41B8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5285DAFE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883B" w14:textId="438AF03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135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FF7F" w14:textId="6F281AF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Đình Hồi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9098" w14:textId="23FFB362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C873" w14:textId="2037298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Trần Quốc Toản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A437" w14:textId="20C42EE1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B3E9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3464D588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2AF2" w14:textId="442EDEA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136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7C9A" w14:textId="36323471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Minh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EEFF" w14:textId="47B6989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7850" w14:textId="269B09C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Trần Quốc Toản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806F" w14:textId="3C84A349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0766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72C07083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9774" w14:textId="552070A1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137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F6D5" w14:textId="30C20A1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Hoàng Thị Thu Hà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4456" w14:textId="6D1D755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73DB" w14:textId="2334F98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Trần Quốc Toản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5F84" w14:textId="4EA9E85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2551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779678AD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347E" w14:textId="588DA0A9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138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BCFD" w14:textId="062BA19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Ngân Hà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E902" w14:textId="0004C7D1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ED48" w14:textId="054FBEE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Trần Quốc Toản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D127" w14:textId="7B4C87F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9186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23B623FB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6B1F" w14:textId="4C595AD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139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8237" w14:textId="77400BA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Phạm Thị Quế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5EC8" w14:textId="4870166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0096" w14:textId="236F220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Trần Quốc Toản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63D8" w14:textId="58B132D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17C7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59A550BD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233C" w14:textId="1AFFF0E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140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807A" w14:textId="5B8063C9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Đỗ Thị Hoa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8D55" w14:textId="5B197E9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B485" w14:textId="169279F1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Trần Quốc Toản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2675" w14:textId="601435F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5607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1D0B0A14" w14:textId="77777777" w:rsidTr="00162BD3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48CA" w14:textId="67CAC51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141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36F7" w14:textId="7523786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Trần Thị Niên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6371" w14:textId="4E24A022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CB5C" w14:textId="5FB1701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2BB7" w14:textId="2B2703D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D42A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2A51D992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6B4C" w14:textId="68F7A2A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142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1EC6" w14:textId="59465A6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Vũ Thị Kim Thanh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5570" w14:textId="78C7D2B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9CC7" w14:textId="6B8529E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Trần Quốc Toản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5822" w14:textId="5A965CC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E206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1056F72C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8444" w14:textId="7F289DD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143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F075" w14:textId="4F4CC26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Quỳnh Trang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847A" w14:textId="6CEF69E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4391" w14:textId="4634E3C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Trần Quốc Toản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E645" w14:textId="5F9520A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C1AE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4BE38217" w14:textId="77777777" w:rsidTr="00D01427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06FB" w14:textId="543C168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144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CDA3" w14:textId="72E738B9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Tô Minh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A2D5" w14:textId="33F6AC4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9D31" w14:textId="4511571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Trần Quốc Toản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5C82" w14:textId="44B43052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BCDE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64A9727B" w14:textId="77777777" w:rsidTr="00D01427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867E" w14:textId="2038EF3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145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7D51" w14:textId="77B9F54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Hoàng Minh Huấn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7BD9" w14:textId="122CE84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EB22" w14:textId="64F0745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2CC7" w14:textId="3F86CBE9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9553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62F9E2A0" w14:textId="77777777" w:rsidTr="00D01427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D703" w14:textId="433DF75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146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715F" w14:textId="3F09628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Trần Thị Loan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16D7" w14:textId="0EC5716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FAF7" w14:textId="7949422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ACCB" w14:textId="3F3EA2A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EA7F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55AFDE4C" w14:textId="77777777" w:rsidTr="00162BD3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01D2" w14:textId="3B46565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147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AC22" w14:textId="0742AC6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Đỗ Sơn Hải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5BD5" w14:textId="1213BCA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P. Hiệu trưởng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DF28" w14:textId="017DB62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Hùng Vương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E722" w14:textId="18034F9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E8E1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78EA147B" w14:textId="77777777" w:rsidTr="00162BD3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EC4A" w14:textId="146C0980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148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B530" w14:textId="182D2A42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Hoa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D843" w14:textId="7914E7B4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7CC6" w14:textId="3DA24ED9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Hùng Vương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8A47" w14:textId="2269C75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912C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42B4B154" w14:textId="77777777" w:rsidTr="00162BD3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A82C" w14:textId="0FB53391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149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72A1" w14:textId="4F549C2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Hội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71BE" w14:textId="7E9ED422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450B" w14:textId="76BA252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Hùng Vương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6142" w14:textId="6FA91262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E58B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5FBB86F3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C753" w14:textId="358800C4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150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8389" w14:textId="3C54C00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Phan Thị Ái Nghĩa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E414" w14:textId="5A788160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ADC7" w14:textId="421681E1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Hùng Vương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9551" w14:textId="24D5116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1F16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6ADBCD1E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1123" w14:textId="3D9236C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151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4507" w14:textId="4AAA6E5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Trần Thị  Hoàng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0B2A" w14:textId="36FA1F12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1A22" w14:textId="3102A29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Hùng Vương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55F5" w14:textId="1813F00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560C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7FD61C15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F209" w14:textId="2D4CF08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152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F9BF" w14:textId="12B20BA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Cao Thị Lan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C9E3" w14:textId="009E62F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D778" w14:textId="785C1C9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Hùng Vương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CD71" w14:textId="3B81F12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4063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483D6413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573A" w14:textId="7BB50CC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153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20D1" w14:textId="639A4B10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Phạm Thị Phương Thảo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B61C" w14:textId="480EA180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3541" w14:textId="36770A14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Hùng Vương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B35D" w14:textId="66D3019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CBD3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10EFB50A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01A5" w14:textId="6BB88AB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154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017D" w14:textId="771FB524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Võ Anh Thư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FDA4" w14:textId="232E593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3F44" w14:textId="70E2FAA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Hùng Vương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E082" w14:textId="014A756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95AB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18B8DED4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F408" w14:textId="21AF10C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155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C7F9" w14:textId="7A3E408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Nông Thị Ước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78F8" w14:textId="7EC6D202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8FF2" w14:textId="697A99E4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Hùng Vương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0630" w14:textId="76F4E2A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4005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637E7BE1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2AC9" w14:textId="5422C0C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156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043D" w14:textId="1757880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Đặng Thị Phượng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59DF" w14:textId="4D339369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A551" w14:textId="10A851E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Hùng Vương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DE15" w14:textId="3F961E7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944F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24468531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5722" w14:textId="544BB95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157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7883" w14:textId="51ADDAA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Phương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062A" w14:textId="4AD6C49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6B87" w14:textId="6CD091D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Hùng Vương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CD98" w14:textId="4147854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18DC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520352F6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07767" w14:textId="781206E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158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72A6" w14:textId="24F10269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Thị Kim Ngân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280B" w14:textId="1F5ED41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EA63" w14:textId="52C0D8D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Hùng Vương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C13E" w14:textId="54A905E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22F1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789CE5FE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9848" w14:textId="669FFD59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159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F817" w14:textId="27B786F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Lê Đình Tấn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86D1" w14:textId="279C1D9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A817" w14:textId="3054FAB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Hùng Vương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3B9E" w14:textId="3AD8BF1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FE41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259B284B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2E25" w14:textId="22C71DF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160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186E" w14:textId="385AD54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Nguyễn Thị Vui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2FBF" w14:textId="41DD9DD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688F" w14:textId="4B85695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Hùng Vương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1C4C" w14:textId="6B00602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9476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0A05971C" w14:textId="77777777" w:rsidTr="00162BD3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8C48" w14:textId="4BD57661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161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7820" w14:textId="6CBA68C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Lê Thị Ánh Nguyệt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58E3" w14:textId="6E4ABA6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E0A4" w14:textId="54E349A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Hùng Vương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EE29" w14:textId="1D68DC44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7B07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06E735AE" w14:textId="77777777" w:rsidTr="00162BD3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BF4D" w14:textId="572B456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162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B44F" w14:textId="269E62A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Trương Ngọc Điệp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EB2D" w14:textId="1997A72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0B32" w14:textId="5BB6F8F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Hùng Vương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3B95" w14:textId="7968BFF4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825E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66CC54D6" w14:textId="77777777" w:rsidTr="00162BD3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0C7B" w14:textId="32132670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163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B455" w14:textId="147EC47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Trần Tuấn Anh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FF36" w14:textId="02A0E6E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AEC2" w14:textId="0CD889F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Hùng Vương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10EF" w14:textId="23388F3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6D19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30A0DFEF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8024" w14:textId="23B6673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164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BC38" w14:textId="00DEEEC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Trần Viết  Hiệp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93B4" w14:textId="3C3182A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0E53" w14:textId="7935F7F2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Hùng Vương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46E4" w14:textId="17F6F194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7045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48BE7070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97A3" w14:textId="27A34CC1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165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0A75" w14:textId="315F118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Minh Hoài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CD80" w14:textId="77B43BF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5450" w14:textId="1E7FA6B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Hùng Vương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2601" w14:textId="75C49194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BCE5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16E7F7D5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4AF5" w14:textId="3EC4476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166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83C7" w14:textId="69415B42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Chế Thị Thảo Phương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3CE9" w14:textId="1F3545F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ABC3" w14:textId="15C8B72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Hùng Vương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07A5" w14:textId="02F4C81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1A6F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6F5BD014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623F" w14:textId="0AF50D19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167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9C0" w14:textId="7A391E8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Đinh Thị Kim Dung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1C93" w14:textId="12B9DE0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2B96" w14:textId="092516B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Hùng Vương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00D1" w14:textId="4DF02F3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3E46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7B474269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8880" w14:textId="76042C2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168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6C72" w14:textId="6F962BC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Phú Mỹ Nghĩa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1201" w14:textId="08134D2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79DF" w14:textId="68B37734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Hùng Vương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1AC2" w14:textId="02EB6AC2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478A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5963A540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A8B5" w14:textId="191EDD9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169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1D9D" w14:textId="0F0194C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Nguyễn Thị Kỷ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0599" w14:textId="5769588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9832" w14:textId="062B5F2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Hùng Vương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994B" w14:textId="05FBA109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B7FF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064A621F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6C94" w14:textId="5027A26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170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4BEC" w14:textId="262D3624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Hoàng Văn Hoàn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74A0" w14:textId="44FE331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FA70" w14:textId="6AEDC2D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Hùng Vương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6C22" w14:textId="06BB9B8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3F34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07A014EC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E386" w14:textId="1B8F0EC2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171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8895" w14:textId="600A2E9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Phan Thị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B48A" w14:textId="7F05CA2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E814" w14:textId="195A657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Hùng Vương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07DB" w14:textId="0F8930A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260F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61BB3A84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64CC" w14:textId="5A35F62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lastRenderedPageBreak/>
              <w:t>172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AF64" w14:textId="263D51E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Phan Văn Chung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5B87" w14:textId="576A5624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P.Hiệu trưởng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3FD4" w14:textId="77EB47E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THCS Xuân Thành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968A" w14:textId="63D49B1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DC9D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2508FD7E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BEBB" w14:textId="6332040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173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F18A" w14:textId="466D3E8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Hải 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FA4C" w14:textId="175CD7B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TT CM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142A" w14:textId="676CA3E9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THCS Xuân Thành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984D" w14:textId="1CCC40D4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A45B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080C7723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9AB8" w14:textId="10D22930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174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7DC8" w14:textId="5D94BB89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Đặng Thu Hiền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1B94" w14:textId="38635821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TT CM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BFE6" w14:textId="57E06EA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THCS Xuân Thành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D12A" w14:textId="6CFECB0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26C7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137A152A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4132" w14:textId="6982CE5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175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FFF1" w14:textId="0A696A69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Trịnh Anh Phương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A626" w14:textId="414725F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0BB2" w14:textId="40AEDD1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THCS Xuân Thành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8A4C" w14:textId="1DD3F25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6F42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6F77A4FA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AC19" w14:textId="5A32800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176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0BA1" w14:textId="55911B8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Hiền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0370" w14:textId="515EE56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0EBBB" w14:textId="1416FEF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THCS Xuân Thành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2B24" w14:textId="1B5DF46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E57C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693C49EE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106B" w14:textId="5E673F2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177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AD9E" w14:textId="1D8D5D3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Nông Thị Ngân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4A96" w14:textId="17F5310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1B35" w14:textId="5F64B1A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THCS Xuân Thành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9B5D" w14:textId="6AB50BA0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3A31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3A2C7D71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3163" w14:textId="39EE7922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178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7B74" w14:textId="671FFB0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Hoàng Thị Lệ Quyên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FED5" w14:textId="7CBC836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2E96" w14:textId="779B4110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THCS Xuân Thành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F80C" w14:textId="3BD28E7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D01C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3F424E07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2587" w14:textId="0CA9EF8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179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7ED7" w14:textId="2B360AC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Trần Thị Thu Hiền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CCEE" w14:textId="3729F81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A399" w14:textId="4C433690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THCS Xuân Thành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F5F4" w14:textId="5D7A9B1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7585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17301C6E" w14:textId="77777777" w:rsidTr="00162BD3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2CCB" w14:textId="6E56261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180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682C" w14:textId="203A8A59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Văn Trạng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46B6" w14:textId="4FE8D22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8F15" w14:textId="2A8D521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THCS Xuân Thành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DFBD" w14:textId="2B89F31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1798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28A20A29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6541" w14:textId="7A01293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181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386A" w14:textId="2F2CEB99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Đoàn Thị Thảo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377D" w14:textId="4BDA97E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8F59" w14:textId="206A0B6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THCS Xuân Thành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3A79" w14:textId="4608FDA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1897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7980608F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C8E4D" w14:textId="1996CE11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182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FDC9" w14:textId="78F404D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Xuân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CB62" w14:textId="5BD1671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TT CM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2D64" w14:textId="06AE63E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THCS Xuân Thành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3769" w14:textId="46C8F48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93AF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577DDE6D" w14:textId="77777777" w:rsidTr="00D01427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52CC" w14:textId="496C26B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183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436F" w14:textId="52CAED5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Phạm Thị Kim Nhẫn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E5AD" w14:textId="5CD295E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C3FC" w14:textId="2A7EB62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THCS Xuân Thành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85D9" w14:textId="0B91F8A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A482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6F45099C" w14:textId="77777777" w:rsidTr="00D01427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D537" w14:textId="5516DBD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184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5BC0" w14:textId="22750E4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Đới Thị Hồng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9423" w14:textId="677D09A2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F62E" w14:textId="4503A8A4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THCS Xuân Thành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191A" w14:textId="418DD2C0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E4D8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1A7EC578" w14:textId="77777777" w:rsidTr="00D01427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8907" w14:textId="68FD2710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185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A5FC" w14:textId="3E1C02C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Văn Lâm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A995" w14:textId="3CC32CD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AEB1" w14:textId="5330599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THCS Xuân Thành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95EA" w14:textId="4F6E668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1523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475FC74A" w14:textId="77777777" w:rsidTr="00162BD3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A59B3" w14:textId="52D08E1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186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D7FB" w14:textId="735B1414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Hồ Duy Khánh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9B9E" w14:textId="0CFDB9A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B14D" w14:textId="4DAD218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THCS Xuân Thành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9398" w14:textId="74E8CAF0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ED4F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57270808" w14:textId="77777777" w:rsidTr="00162BD3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48AF" w14:textId="25E7FD2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187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4382" w14:textId="5CC64A1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Đặng Hữu Thuận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9536" w14:textId="7C024F54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214C" w14:textId="42EF08C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THCS Xuân Thành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0A92" w14:textId="34665144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5217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406BC30B" w14:textId="77777777" w:rsidTr="00162BD3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0648" w14:textId="4FE83B4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188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B6CC" w14:textId="7FA57F3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Huyền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8441" w14:textId="72040D6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8AC8" w14:textId="6363C5F4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THCS Xuân Thành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D3FB" w14:textId="7EA98E72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F5EF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1C31BF94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4229" w14:textId="1B36F8C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189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C51C" w14:textId="0781EE3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Đinh Thị Minh Tâm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8F14" w14:textId="0177BA1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B151" w14:textId="4430D630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THCS Xuân Thành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57B7" w14:textId="2E31F0A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DD34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370804A5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4046" w14:textId="26F27F9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190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8E0F" w14:textId="5B754CA0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Phúc Nguyên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73A6" w14:textId="0A7DEF64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Hiệu trưởng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6280" w14:textId="1651787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Nguyễn Trãi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9A82" w14:textId="45A1E3B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52CB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5C781FF0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120C" w14:textId="4014F45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191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239D" w14:textId="4ABA465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Dạ Ái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FBED" w14:textId="46C1E05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P. Hiệu trưởng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8E49" w14:textId="02EE5CA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Nguyễn Trãi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6289" w14:textId="1F275B80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D759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02AC2B63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1348" w14:textId="7EEF2B9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192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6383" w14:textId="35013469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Vi Thị Hà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4E77" w14:textId="7F59321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F5B6" w14:textId="1A55612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Nguyễn Trãi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0FB9" w14:textId="4D400202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066C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00E4753F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39C0" w14:textId="3868F6B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193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4ADA" w14:textId="256FCBB9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Hiền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5E58" w14:textId="613AC86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24F1" w14:textId="34CA453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Nguyễn Trãi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1CA0" w14:textId="66B8F16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EF42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6678B14D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A330" w14:textId="2DCE55E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194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5635" w14:textId="63B91F1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Thị Hải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1887" w14:textId="109F1F2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D4BF" w14:textId="42FB431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Nguyễn Trãi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9E31" w14:textId="007F691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B2D7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1C255B41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6D6F3" w14:textId="5FC23CF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195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0B69" w14:textId="4317662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Tô Thị Thêu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7A89" w14:textId="4649CEE1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A6DF" w14:textId="4431E3B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Nguyễn Trãi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8F54" w14:textId="2C712C09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6CF1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51815BDB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9046" w14:textId="39A96C21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196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A817" w14:textId="4918788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Phạm Thị Thu Trang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7251" w14:textId="7A1C50A9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5FD8" w14:textId="1DC40C51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Nguyễn Trãi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DA2F" w14:textId="353DDD0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E217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1CA3C632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AFAE" w14:textId="33A601C2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197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9F39" w14:textId="575B7B2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Phạm Thị Kim Loan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0E98" w14:textId="4ABEEB5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C299" w14:textId="6294BC6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Nguyễn Trãi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3834" w14:textId="24E8A70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0DD0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5A453EBF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39A4" w14:textId="029E4C2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198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1B60" w14:textId="0813691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Phạm Văn Tiến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00B2" w14:textId="5414AF8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B02A" w14:textId="57EC7D9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Nguyễn Trãi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0CB5" w14:textId="2492F67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403E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610220C8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1662" w14:textId="0DDCB530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199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74C8" w14:textId="41167D5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Hoàng Thị Oanh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0BEC" w14:textId="2BAB11A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52D2" w14:textId="425D61A4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Nguyễn Trãi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2652" w14:textId="6EEEB244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DE26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46757F72" w14:textId="77777777" w:rsidTr="00162BD3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95B7" w14:textId="671FA251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200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4706" w14:textId="2F2FCFA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Ngô Thị Thành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9E34" w14:textId="7D2F897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EF74" w14:textId="256BA33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Nguyễn Trãi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28AE" w14:textId="7E213E4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787E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50B2842C" w14:textId="77777777" w:rsidTr="00162BD3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140E" w14:textId="43A2F0E4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201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162F" w14:textId="6CCACDF9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Dương Thị Mai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CC49" w14:textId="0AFB347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E3BC" w14:textId="04F18D9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Nguyễn Trãi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8D9E" w14:textId="0814B152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DD03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2FA4255C" w14:textId="77777777" w:rsidTr="00162BD3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5BC8" w14:textId="5D00312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202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F2A7" w14:textId="280923F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Lan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D932" w14:textId="2768E36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15A0" w14:textId="635B813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Nguyễn Trãi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7963" w14:textId="626378D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91C6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619D397B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F863" w14:textId="6B6A3BD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203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D020" w14:textId="404EDF4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Hương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F0D27" w14:textId="094A12D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6D7B" w14:textId="098A17B1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Nguyễn Trãi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D921" w14:textId="61F182D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B1D7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0C87E7B6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FC3F" w14:textId="6587B54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204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F18D" w14:textId="5C7278B2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Quản Thị Ngọc Hạnh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80F1" w14:textId="78B816E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8BC5" w14:textId="55DEEDF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Nguyễn Trãi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E5D2" w14:textId="4FCB93C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A0A6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624827BA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D7B4" w14:textId="22422190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205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0322" w14:textId="00D03510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Trần Thị Thơm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1B07" w14:textId="11778AF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8FC6" w14:textId="6762D181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Nguyễn Trãi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4333" w14:textId="517AA16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ABB6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07CF8C58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F6C5" w14:textId="5E0E50B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206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FA223" w14:textId="653843A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Lam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BF88" w14:textId="2B4CDB7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7B54" w14:textId="4B4693C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Nguyễn Trãi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24D3" w14:textId="4CCC9154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8E4A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03A3DAB0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CF2E" w14:textId="663AD67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207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EEEE" w14:textId="2DC5549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Phạm Thị Hường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E46C" w14:textId="21238CE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D367" w14:textId="5727AD5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Nguyễn Trãi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2442" w14:textId="14B5CE82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CBFA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6072EC81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5380" w14:textId="7A43761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208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2CDE" w14:textId="2C97BA61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Đinh Tiến Lâm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128B" w14:textId="51365CC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4CCA" w14:textId="7B4453F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Nguyễn Trãi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C99B" w14:textId="0074947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32A0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55898C3C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FC89" w14:textId="091633C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209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EE48" w14:textId="3631DAF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Thùy Thảo Ly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2A2D" w14:textId="04AE6EE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015F" w14:textId="2DE38512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Nguyễn Trãi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91A0" w14:textId="7818FE0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6132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2E8AC47B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C82B" w14:textId="33CD815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lastRenderedPageBreak/>
              <w:t>210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E273" w14:textId="1EA6A27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Nguyễn Thị Minh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44E5" w14:textId="78E5FA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Hiệu trưởng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ED59" w14:textId="4396B024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TH Mỹ Đức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0EE1" w14:textId="494747E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9346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1A146703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67FF" w14:textId="6DE86A01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211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55C9" w14:textId="5A66C0D1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Nguyễn Thị Thiên Nga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EA0B" w14:textId="1E9474E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P.Hiệu trưởng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82A9" w14:textId="4749BE8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TH Mỹ Đức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5EFD" w14:textId="0110F81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08B1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631780AD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A978" w14:textId="0837A26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212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3018" w14:textId="3006223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Thị Cẩm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D7D8" w14:textId="3A1CA1D9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4C1E" w14:textId="19B09E5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TH Mỹ Đức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DBCA" w14:textId="5E3BF37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9365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4D66F298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57C6" w14:textId="595EDF0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213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021F" w14:textId="24AFBB1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Nguyễn Đức Chương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4C21" w14:textId="78F261D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8B44" w14:textId="69D4C9C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TH Mỹ Đức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A483" w14:textId="26B42C9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3CAF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665A4A80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9627" w14:textId="279EE88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214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FCFC" w14:textId="09F4556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Nguyễn Thị Ngọc Hà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0679" w14:textId="3779FC8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1467" w14:textId="11F80C3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TH Mỹ Đức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9DB4" w14:textId="5E1DA29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E25F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02ECF929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13C" w14:textId="164C87B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215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5160" w14:textId="2D0571A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Trần Công Hiến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D41F" w14:textId="684DC1D9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9A08" w14:textId="029801B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TH Mỹ Đức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E68B" w14:textId="02712E7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40D6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76491BDA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3BD7" w14:textId="10FE980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216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7C72" w14:textId="0C276BD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Xuân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EF56" w14:textId="192CCE2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B2D8" w14:textId="43FA2A3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TH Mỹ Đức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0B5E" w14:textId="6BB4BFD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FB94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75FAB170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7826" w14:textId="121AE849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217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3C38" w14:textId="4B9D3F1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Nguyễn Văn Huyền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1846" w14:textId="650A6A79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E66F" w14:textId="2BAD5AC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TH Mỹ Đức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0239" w14:textId="64399CC4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0CA3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340D93DA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0901" w14:textId="2D4E04A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218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33D2" w14:textId="25AE5774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Đinh Thị Thu Hương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CB90" w14:textId="24BFE75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5011" w14:textId="54BB4CE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TH Mỹ Đức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8693" w14:textId="39D59B6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8C8B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7A83D9B1" w14:textId="77777777" w:rsidTr="00162BD3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E67E" w14:textId="25151CC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219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3083" w14:textId="7D01DAA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Phùng Văn Kết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E909" w14:textId="6CB8259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B0C5" w14:textId="20727DD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TH Mỹ Đức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5FBD" w14:textId="19EB70C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BE43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205A7FE9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54D6" w14:textId="35FD311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220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6132" w14:textId="7695A35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Nguyễn Thị Liên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91A2" w14:textId="1AFDA054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BEDC" w14:textId="03A93064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TH Mỹ Đức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AA94" w14:textId="2780DEC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D37E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7E39D437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E024" w14:textId="4D52224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221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9E65" w14:textId="3EE1F1D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Nguyễn Thị Hoàng Mai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4FF3" w14:textId="3F0996F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ED26" w14:textId="0AA48EC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TH Mỹ Đức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BCC6" w14:textId="10D4C3B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B5F9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283D6824" w14:textId="77777777" w:rsidTr="00D01427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3C1E" w14:textId="62FA5B4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222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20160" w14:textId="373ABFB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Phan Thị Thuỷ Nga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7560" w14:textId="308C3D1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B1E1" w14:textId="120BBF7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TH Mỹ Đức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BB95" w14:textId="6854B97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41D5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561EE0EC" w14:textId="77777777" w:rsidTr="00D01427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E5CC" w14:textId="398CB04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223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B035" w14:textId="5647761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Nguyễn Thị Ngọc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A6B7" w14:textId="5071047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7C91" w14:textId="03D16231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TH Mỹ Đức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A876" w14:textId="1CDB70D0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6BEB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6DBD96E4" w14:textId="77777777" w:rsidTr="00D01427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B3AB" w14:textId="655436F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224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A394" w14:textId="21923339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Nguyễn Hữu Thanh Sơn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335E" w14:textId="73089B61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6561" w14:textId="5A1E55E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TH Mỹ Đức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17FA" w14:textId="39B53F49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8E36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37528AA8" w14:textId="77777777" w:rsidTr="00162BD3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8A9D" w14:textId="6ACD760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225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5E2A" w14:textId="078D27F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Lành Thị Tâm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1C6B" w14:textId="0235EE11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0053" w14:textId="514E626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TH Mỹ Đức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5DA0" w14:textId="6F36C9F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8510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7427272E" w14:textId="77777777" w:rsidTr="00162BD3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32AF" w14:textId="6735AB4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226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53BD" w14:textId="486890C4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Hoàng Thị Thạch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76B6" w14:textId="39868534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2A78" w14:textId="3842D36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TH Mỹ Đức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E4EE" w14:textId="42AF681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6629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1F5C5B7C" w14:textId="77777777" w:rsidTr="00162BD3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0C52" w14:textId="10F8C09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227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5BF7" w14:textId="7EA135E2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Phan Tất Thành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D2B7" w14:textId="6DFA2BB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BB54" w14:textId="30B199E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TH Mỹ Đức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614D" w14:textId="0D4C1D0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B45E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2E541A5D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55A7" w14:textId="3201867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228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A496" w14:textId="5E15E10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Thiết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EDBD1" w14:textId="045AAA6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CC26" w14:textId="63EB4A2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TH Mỹ Đức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A4F2" w14:textId="050A8D0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BB46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0CC83E80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2285" w14:textId="7F8FAD9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229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461F" w14:textId="5DE6F3F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Thanh Thúy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EC34" w14:textId="6C17633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51AC" w14:textId="18F48651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TH Mỹ Đức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F19A" w14:textId="3C0F81A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6AAC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64CF0531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6B45" w14:textId="46033C1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230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2DCD" w14:textId="6539DEB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Nguyễn Thị Thực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F580" w14:textId="653B2BF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1C26" w14:textId="5416C0C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TH Mỹ Đức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9FD1" w14:textId="4B281E54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EFBE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0F0BD06F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1957" w14:textId="05252E14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231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1811" w14:textId="6EA53C1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Phan Đình Phong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0897" w14:textId="214C9DE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361C" w14:textId="6C7C2A61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TH Mỹ Đức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C549" w14:textId="34B7D0A1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57AF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78999D57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EF8A" w14:textId="7E656212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232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6A56" w14:textId="08CCBFD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Xuyên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199E" w14:textId="301CD7E2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Hiệu trưởng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9AF6" w14:textId="61AB1C24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An Nhơn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C408" w14:textId="0CFE0B90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39A1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7BC0E390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1A3A" w14:textId="12703E3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233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F439" w14:textId="43A4195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Lan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D752" w14:textId="392449C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P.Hiệu trưởng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2981" w14:textId="142E395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An Nhơn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DCA2" w14:textId="71C15BF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F11F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7D03FE7D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F916" w14:textId="770F3FD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234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8F72" w14:textId="0440D21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Nông Thị Thùy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C2B5" w14:textId="499EC7E9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7FBC" w14:textId="131B2EB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An Nhơn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0AF0" w14:textId="66DBEA20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8981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6C0A690C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FF84" w14:textId="1F11B52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235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3967" w14:textId="14DB63F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Đào Thị Ngọc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0513" w14:textId="7F83D54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8FE2" w14:textId="69F13132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An Nhơn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8CD2" w14:textId="466C1942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2537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4774F374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E8CB" w14:textId="055ECDD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236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A243" w14:textId="3799D584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Trịnh Thị 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E178" w14:textId="73C3EE1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9F9F" w14:textId="1148703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An Nhơn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673D" w14:textId="537BDA1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45C8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6087972E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9542" w14:textId="210C826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237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094D" w14:textId="28447C2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Mạnh Thị Túc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A06C" w14:textId="14542C8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13B9" w14:textId="6774179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An Nhơn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546E" w14:textId="7B7A9059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F0F3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25EB263D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B81F" w14:textId="77F4AC6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238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5320" w14:textId="6D40322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Bạch Thị Hồng Sâm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F8F9" w14:textId="2AC438E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TTCM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3628" w14:textId="3BD6EC90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An Nhơn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843C" w14:textId="4B2C76A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B443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37185CF5" w14:textId="77777777" w:rsidTr="00162BD3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B8F8" w14:textId="00878BB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239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CE85" w14:textId="02271D1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Ngọc Trung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A8A5" w14:textId="7E47160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A42B" w14:textId="3AAE28B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An Nhơn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0AD8" w14:textId="0763141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D8CF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2AA1C427" w14:textId="77777777" w:rsidTr="00162BD3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0217" w14:textId="6B08D010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240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F317" w14:textId="3D140C82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Phấn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7ED1" w14:textId="7678FCB1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DA03" w14:textId="3055BD0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An Nhơn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86DF" w14:textId="3F2CB68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F46C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1C0FE94F" w14:textId="77777777" w:rsidTr="00162BD3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DBD2" w14:textId="4C22E010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241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BDFC" w14:textId="381A688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Thẩm Thị Vân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5D50" w14:textId="7E562DD2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AE10" w14:textId="7572DDB1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An Nhơn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7A26" w14:textId="3AF8195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D1A8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3EEB9553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35EC" w14:textId="70FA9A8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242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5762" w14:textId="1493721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Phan Thị Thu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0A5D" w14:textId="6D0E0422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81BB" w14:textId="14D839B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An Nhơn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A4CD" w14:textId="0FF1AD60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F2FC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43051940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5AA8" w14:textId="59082422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243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C024" w14:textId="7D304FD2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Cao Văn Quý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E824" w14:textId="78DA03C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765B" w14:textId="7E28AE0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An Nhơn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739F" w14:textId="633D80C4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90A0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0C33C1AB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7EE6" w14:textId="285F119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244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FE71" w14:textId="265770D1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Phạm Thị Trang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1A6F" w14:textId="3ED25830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BE95" w14:textId="322EC04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An Nhơn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450D" w14:textId="470D370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E548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1037B192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6DAD" w14:textId="623243D0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245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544B" w14:textId="68DADA00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Ka Thị Hạnh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C844" w14:textId="666A2B0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BED4" w14:textId="66C47D6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An Nhơn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BAF5" w14:textId="5BBCEB8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3115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17A17BDC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F7B2" w14:textId="3D6075B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246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3059" w14:textId="076A39B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Vi Thị Mường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8127" w14:textId="609EFD8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7F33" w14:textId="7790C6D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An Nhơn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8CB0" w14:textId="47604E8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0883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02D27C71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5A79" w14:textId="38914161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247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AC99" w14:textId="54DF4172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Bế Thị Hoa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3EDA" w14:textId="5DD3D2F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FFCC" w14:textId="28B6A6F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An Nhơn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FD56" w14:textId="31AAAB9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D058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275B7904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9E91" w14:textId="3785F3C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lastRenderedPageBreak/>
              <w:t>248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FE43" w14:textId="49786E1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Phan Trung Quân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3C29" w14:textId="0E6129E1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TTCM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D96C" w14:textId="7D000D0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An Nhơn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C6A0" w14:textId="63EBE1F2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990D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72F6B9E3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5A81" w14:textId="28E6662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249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EEB7" w14:textId="587CB71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Văn Thơm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B308" w14:textId="68DCFC1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F780" w14:textId="5982971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An Nhơn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A8D1" w14:textId="3EDC981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200F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5A45FB0B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1C84" w14:textId="29E98A8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250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F940" w14:textId="53BC567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Bùi Thị Kiều Loan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EB7C" w14:textId="00C772E9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C8B8" w14:textId="74C873A0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An Nhơn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F80F" w14:textId="6CEB27E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40A7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23394C35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AD90" w14:textId="7F737AB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251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4713" w14:textId="3BA83FF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Tốt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94F8" w14:textId="1D3E5CC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CB9C" w14:textId="1036F164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An Nhơn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C729" w14:textId="2C66A3F0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3F2D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6B46918E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6332" w14:textId="0C387284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252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5C1E" w14:textId="4135EFC1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Nông Thị Liễu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B468" w14:textId="04DD1DF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B486" w14:textId="3B3A74C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An Nhơn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621B" w14:textId="7B2EFB6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6F17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2FB6BA94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EA60" w14:textId="6C8DDAF0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253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2D09" w14:textId="118CCFE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Đặng Thị Nhật Uyên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62AC" w14:textId="5F161B19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475D" w14:textId="06AFB34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An Nhơn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7D52" w14:textId="0ACDBE3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9805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1BCBEB9D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938A" w14:textId="191510B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254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CB75" w14:textId="32F0F172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Nông Thị Mỹ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156E" w14:textId="1223CDF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F333" w14:textId="1A11A16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An Nhơn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EE5A" w14:textId="28B55CD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D23B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01F70B01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B921" w14:textId="582FFDB2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255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11B0" w14:textId="1F3CC45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Linh Phương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5996" w14:textId="634956A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TTCM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C8BB" w14:textId="6CD8DC3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An Nhơn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5D83" w14:textId="4BC774C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518A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422FE23B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E02E" w14:textId="44248A1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256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351A" w14:textId="4F48EFC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Phùng Trần Đông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290C" w14:textId="4C0D0F7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7BEA" w14:textId="30DBF29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An Nhơn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8F96" w14:textId="1AF7523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1D39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7DEDDE80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D90F" w14:textId="48D2EBA0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257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F64F" w14:textId="11E150E0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Thuỷ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F0B7" w14:textId="6CC81CE2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8947" w14:textId="793D9B3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 An Nhơn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38BE" w14:textId="70C930D0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A397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6BA50BF9" w14:textId="77777777" w:rsidTr="00162BD3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BE13" w14:textId="5EA62D5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258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B631" w14:textId="42102E60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Chức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6717" w14:textId="235CB41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Hiệu trưởng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CFC5" w14:textId="74E5979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Triệu Hải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A07E" w14:textId="44DB8B6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D925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11E924BA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3DC1" w14:textId="2826691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259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D6FB" w14:textId="1579948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Đỗ Xuân Lãm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01B2" w14:textId="4C425D10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P. Hiệu trưởng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F171" w14:textId="778B20C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Triệu Hải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458D" w14:textId="4C2E5069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39B1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0F1F53B4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BCED" w14:textId="649AE601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260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A345" w14:textId="341B14B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Cấn Thị Khuyên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5960" w14:textId="40DB5A60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5A0C" w14:textId="003C6FB4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Triệu Hải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2B3D" w14:textId="79C521F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C74B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0C0C11B8" w14:textId="77777777" w:rsidTr="00D01427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D07F" w14:textId="2576B33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261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6324" w14:textId="2F0A558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Nhung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2F1A" w14:textId="3F0D478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B5CF" w14:textId="3EB6C1C4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Triệu Hải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BD55" w14:textId="681D66E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5EE3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59F0C93C" w14:textId="77777777" w:rsidTr="00D01427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7EDC" w14:textId="55C632A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262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8E8D" w14:textId="35037C8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Võ Thị Bích Loan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556A" w14:textId="0E43A28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CB6D" w14:textId="745CEE3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Triệu Hải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188C" w14:textId="485E1A2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87C2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65DE0A57" w14:textId="77777777" w:rsidTr="00D01427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DFA3" w14:textId="2F92EDB1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263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25B8" w14:textId="01253A2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Thanh Mai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AB7C" w14:textId="43D38EF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6AE5" w14:textId="69F6EB7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Triệu Hải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AB88" w14:textId="450863F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602B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4C829813" w14:textId="77777777" w:rsidTr="00162BD3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98B4" w14:textId="32B566C9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264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F6DA" w14:textId="71767D9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Phùng Thị Thanh Thúy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CB49" w14:textId="3C8CE2A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6AEF" w14:textId="4A22E81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Triệu Hải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499" w14:textId="1B6EE83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6280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6194994A" w14:textId="77777777" w:rsidTr="00162BD3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E6FF" w14:textId="7434EB6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265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932A" w14:textId="1AB4177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Nông Thị Thảo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7386" w14:textId="236BC92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972C" w14:textId="11ED720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Triệu Hải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555E" w14:textId="6D211A11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C90C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7020D52B" w14:textId="77777777" w:rsidTr="00162BD3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941C" w14:textId="2D38E6E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266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C30C" w14:textId="30F2FBF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Jane My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8B22" w14:textId="1627EC0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8738" w14:textId="08B7143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Triệu Hải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5074" w14:textId="0F1633F2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3534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6E2C1FAF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C530" w14:textId="7AFFF79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267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91F1" w14:textId="528C4B71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Phạm Thị Thúy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734F" w14:textId="3AF6F35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96B6" w14:textId="1FDD226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Triệu Hải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8514" w14:textId="6EFB18E4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3C9C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04B5BCDC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75E2" w14:textId="48CB93A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268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3BEF" w14:textId="6F2AA010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Thị Thùy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420D" w14:textId="5A300FE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BADF" w14:textId="6E62F22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Triệu Hải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E828" w14:textId="14CDAAE2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3CFF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6A833408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FC91" w14:textId="44ED836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269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2CCD" w14:textId="0BAD1B7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Hoàng Thị Phương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A46B" w14:textId="38C1ED70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5E95" w14:textId="66FCA071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Triệu Hải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5F6F" w14:textId="22047AA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060F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3DF8433D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F4CB" w14:textId="66D6F6A9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270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DA13" w14:textId="7F72A899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Trần Thị Mỹ Hảo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EBEF" w14:textId="59B0A62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1248" w14:textId="5D46945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Triệu Hải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2218E" w14:textId="146612B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36C7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1E2D72A4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57EB" w14:textId="5FC18EF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271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CDA1" w14:textId="6CB7C1B2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Trần Thị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6BB0" w14:textId="6184142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FC61" w14:textId="379E922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Triệu Hải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ECFC" w14:textId="0DAF59A9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278F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125E6BC4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CCC7" w14:textId="1F970801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272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C7E8" w14:textId="0D2E5680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Trang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F269" w14:textId="6882BD3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8BE6" w14:textId="22FD3FB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Triệu Hải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C3A7" w14:textId="546F392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DA59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20E50554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F32D" w14:textId="001AD98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273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EF4C" w14:textId="4183378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Hoàng Thị Hồng Cẩm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0A4D" w14:textId="2EED48F1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280D" w14:textId="7E2A9AD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Triệu Hải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7322" w14:textId="03DC2939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B539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4F446AD9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3525" w14:textId="21177DE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274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86CF" w14:textId="65401DD2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Võ Thị Kim Oanh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A024" w14:textId="08B5148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8954" w14:textId="50DF4A7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Triệu Hải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25EC" w14:textId="3607F3C2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905F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24CEE02D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D49C" w14:textId="1D462F2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275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2CFB" w14:textId="7A91068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Trương Thị Thảo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5787" w14:textId="561B2531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8E50" w14:textId="349B3A22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Triệu Hải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7CB6" w14:textId="492072F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304D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4B5F31C8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EEE6" w14:textId="288B0B4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276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AB26" w14:textId="75C9DDB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Hoàng Phương Thảo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901F" w14:textId="77BE1549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Hiệu trưởng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BB66" w14:textId="06D5458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Việt 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EC21" w14:textId="37003CF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910A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4A410DD2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96F5" w14:textId="793BCFF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277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EB8D" w14:textId="54DE50E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Hải 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630D" w14:textId="1E3B1FA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</w:t>
            </w:r>
            <w:r w:rsidRPr="00635448">
              <w:rPr>
                <w:lang w:val="vi-VN"/>
              </w:rPr>
              <w:t xml:space="preserve">. </w:t>
            </w:r>
            <w:r w:rsidRPr="00635448">
              <w:t>Hiệu trưởng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D9F7" w14:textId="64C3CC6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Việt 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B678" w14:textId="1AF71B6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D5FD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72E2CA2F" w14:textId="77777777" w:rsidTr="00162BD3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12FF" w14:textId="06A74E7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278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9515" w14:textId="20B091ED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Hồng Nhung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154F" w14:textId="58856CD0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208A" w14:textId="1CC82AE1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Việt Anh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0163" w14:textId="17940AE9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EFBB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70681710" w14:textId="77777777" w:rsidTr="00162BD3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6F27" w14:textId="5B7AFE21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279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EB3B" w14:textId="43FFD16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Ka Tri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1BE3" w14:textId="59BCB83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B685" w14:textId="3C7F45E0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Việt Anh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EB19" w14:textId="50AF104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15AB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5A48BDD8" w14:textId="77777777" w:rsidTr="00162BD3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A7C3" w14:textId="1874275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280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D3DB" w14:textId="07B0F82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Ka Nguyệt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6799" w14:textId="0A0DB7D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6047" w14:textId="4E0F1E9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Việt Anh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5BD5" w14:textId="057DB954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E4A1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561C6B36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DAA4" w14:textId="3B15BE92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281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90E1" w14:textId="2C42A5C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Tạ Thị Đảm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F6A2" w14:textId="514CA82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7819" w14:textId="6499A379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Việt 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295A" w14:textId="18610E5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4C79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29B02A23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EBBC" w14:textId="4C3CC6F2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282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497C" w14:textId="3D6B9E5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Phùng Thị Soát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111B" w14:textId="4E9DB35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2AC6" w14:textId="1DF406BC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Việt 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D255" w14:textId="34E44B6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F002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2EDE2A8E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3709" w14:textId="52A91EE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283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488F" w14:textId="2A3C6810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Thị Lài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6C30" w14:textId="0A5404F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7042" w14:textId="0180652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Việt 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99DF" w14:textId="7C44BAE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F0A0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36921960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49F4" w14:textId="3D149BAE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284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CA3E" w14:textId="6E373049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Tuyết Hoa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73A2" w14:textId="15AA48B4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CFCA" w14:textId="4D45027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Việt 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4C3A" w14:textId="2330172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30BA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351A6C7A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4E7F" w14:textId="5AA5286B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285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10B6" w14:textId="2ED1E7AA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Ma Thiểm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0742" w14:textId="3BAA060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5375" w14:textId="5BDC1B5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Việt 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793D" w14:textId="3F03B33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C273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1A9A59DA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65BA" w14:textId="56166375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lastRenderedPageBreak/>
              <w:t>286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B6F81" w14:textId="5000F288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K’ Viền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8706" w14:textId="7505428F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BEE2" w14:textId="1098D66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Việt 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A571" w14:textId="151BCD13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A283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162BD3" w:rsidRPr="00635448" w14:paraId="4DDF4C19" w14:textId="77777777" w:rsidTr="00162BD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C701" w14:textId="541E4956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287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3DC9" w14:textId="4C100572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Quỳnh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52B6" w14:textId="2C4DFF74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F25A" w14:textId="0E149B8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 Việt 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1F32" w14:textId="43A601E0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72FF" w14:textId="77777777" w:rsidR="00162BD3" w:rsidRPr="00635448" w:rsidRDefault="00162BD3" w:rsidP="00162BD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bookmarkEnd w:id="1"/>
    </w:tbl>
    <w:p w14:paraId="560888C3" w14:textId="77777777" w:rsidR="003B4A1B" w:rsidRPr="00635448" w:rsidRDefault="003B4A1B" w:rsidP="003B4A1B">
      <w:pPr>
        <w:ind w:leftChars="0" w:left="0" w:firstLineChars="0" w:firstLine="0"/>
        <w:jc w:val="both"/>
        <w:rPr>
          <w:bCs/>
          <w:i/>
          <w:sz w:val="20"/>
        </w:rPr>
      </w:pPr>
    </w:p>
    <w:p w14:paraId="20737596" w14:textId="104347BF" w:rsidR="003B4A1B" w:rsidRPr="00635448" w:rsidRDefault="003B4A1B" w:rsidP="00D637A4">
      <w:pPr>
        <w:ind w:leftChars="0" w:left="0" w:firstLineChars="0" w:firstLine="567"/>
        <w:jc w:val="both"/>
        <w:rPr>
          <w:bCs/>
          <w:i/>
          <w:sz w:val="26"/>
          <w:szCs w:val="26"/>
        </w:rPr>
      </w:pPr>
      <w:r w:rsidRPr="00635448">
        <w:rPr>
          <w:bCs/>
          <w:i/>
          <w:sz w:val="26"/>
          <w:szCs w:val="26"/>
        </w:rPr>
        <w:t xml:space="preserve">Danh sách này gồm có </w:t>
      </w:r>
      <w:r w:rsidR="00DB3100" w:rsidRPr="00635448">
        <w:rPr>
          <w:bCs/>
          <w:i/>
          <w:sz w:val="26"/>
          <w:szCs w:val="26"/>
        </w:rPr>
        <w:t>23</w:t>
      </w:r>
      <w:r w:rsidR="00AA531C" w:rsidRPr="00635448">
        <w:rPr>
          <w:bCs/>
          <w:i/>
          <w:sz w:val="26"/>
          <w:szCs w:val="26"/>
        </w:rPr>
        <w:t xml:space="preserve"> </w:t>
      </w:r>
      <w:r w:rsidR="00115C03" w:rsidRPr="00635448">
        <w:rPr>
          <w:bCs/>
          <w:i/>
          <w:sz w:val="26"/>
          <w:szCs w:val="26"/>
        </w:rPr>
        <w:t xml:space="preserve">CBQL và </w:t>
      </w:r>
      <w:r w:rsidR="00162BD3" w:rsidRPr="00635448">
        <w:rPr>
          <w:bCs/>
          <w:i/>
          <w:sz w:val="26"/>
          <w:szCs w:val="26"/>
        </w:rPr>
        <w:t>264</w:t>
      </w:r>
      <w:r w:rsidRPr="00635448">
        <w:rPr>
          <w:bCs/>
          <w:i/>
          <w:sz w:val="26"/>
          <w:szCs w:val="26"/>
        </w:rPr>
        <w:t xml:space="preserve"> giáo viên được công nhận hoàn thành kế hoạch BDTX năm học </w:t>
      </w:r>
      <w:r w:rsidR="001411B7" w:rsidRPr="00635448">
        <w:rPr>
          <w:bCs/>
          <w:i/>
          <w:sz w:val="26"/>
          <w:szCs w:val="26"/>
        </w:rPr>
        <w:t>2023</w:t>
      </w:r>
      <w:r w:rsidR="00E139DB" w:rsidRPr="00635448">
        <w:rPr>
          <w:bCs/>
          <w:i/>
          <w:sz w:val="26"/>
          <w:szCs w:val="26"/>
          <w:lang w:val="vi-VN"/>
        </w:rPr>
        <w:t>-2</w:t>
      </w:r>
      <w:r w:rsidR="00E139DB" w:rsidRPr="00635448">
        <w:rPr>
          <w:bCs/>
          <w:i/>
          <w:sz w:val="26"/>
          <w:szCs w:val="26"/>
        </w:rPr>
        <w:t>0</w:t>
      </w:r>
      <w:r w:rsidR="001411B7" w:rsidRPr="00635448">
        <w:rPr>
          <w:bCs/>
          <w:i/>
          <w:sz w:val="26"/>
          <w:szCs w:val="26"/>
        </w:rPr>
        <w:t>24</w:t>
      </w:r>
      <w:r w:rsidR="00AA328A" w:rsidRPr="00635448">
        <w:rPr>
          <w:bCs/>
          <w:i/>
          <w:sz w:val="26"/>
          <w:szCs w:val="26"/>
        </w:rPr>
        <w:t>.</w:t>
      </w:r>
    </w:p>
    <w:p w14:paraId="0872BFAE" w14:textId="77777777" w:rsidR="003B4A1B" w:rsidRPr="00635448" w:rsidRDefault="003B4A1B" w:rsidP="003B4A1B">
      <w:pPr>
        <w:ind w:leftChars="0" w:left="0" w:firstLineChars="0" w:firstLine="0"/>
        <w:jc w:val="both"/>
        <w:rPr>
          <w:bCs/>
          <w:i/>
          <w:sz w:val="8"/>
          <w:szCs w:val="12"/>
        </w:rPr>
      </w:pPr>
    </w:p>
    <w:p w14:paraId="353034ED" w14:textId="083A136E" w:rsidR="002C3785" w:rsidRPr="00635448" w:rsidRDefault="002C3785" w:rsidP="002C3785">
      <w:pPr>
        <w:ind w:left="1" w:hanging="3"/>
        <w:rPr>
          <w:b/>
          <w:bCs/>
          <w:sz w:val="26"/>
          <w:szCs w:val="26"/>
        </w:rPr>
      </w:pPr>
      <w:r w:rsidRPr="00635448">
        <w:rPr>
          <w:b/>
          <w:bCs/>
          <w:sz w:val="26"/>
          <w:szCs w:val="26"/>
        </w:rPr>
        <w:t>I</w:t>
      </w:r>
      <w:r w:rsidR="00101DBB" w:rsidRPr="00635448">
        <w:rPr>
          <w:b/>
          <w:bCs/>
          <w:sz w:val="26"/>
          <w:szCs w:val="26"/>
        </w:rPr>
        <w:t>I</w:t>
      </w:r>
      <w:r w:rsidRPr="00635448">
        <w:rPr>
          <w:b/>
          <w:bCs/>
          <w:sz w:val="26"/>
          <w:szCs w:val="26"/>
        </w:rPr>
        <w:t xml:space="preserve">I. </w:t>
      </w:r>
      <w:r w:rsidR="00E92A42" w:rsidRPr="00635448">
        <w:rPr>
          <w:b/>
          <w:bCs/>
          <w:sz w:val="26"/>
          <w:szCs w:val="26"/>
        </w:rPr>
        <w:t xml:space="preserve">CẤP </w:t>
      </w:r>
      <w:r w:rsidRPr="00635448">
        <w:rPr>
          <w:b/>
          <w:bCs/>
          <w:sz w:val="26"/>
          <w:szCs w:val="26"/>
        </w:rPr>
        <w:t>THCS</w:t>
      </w: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576"/>
        <w:gridCol w:w="2827"/>
        <w:gridCol w:w="1701"/>
        <w:gridCol w:w="2976"/>
        <w:gridCol w:w="1559"/>
        <w:gridCol w:w="709"/>
      </w:tblGrid>
      <w:tr w:rsidR="00635448" w:rsidRPr="00635448" w14:paraId="16F03B63" w14:textId="77777777" w:rsidTr="00573925">
        <w:trPr>
          <w:trHeight w:val="300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4337" w14:textId="77777777" w:rsidR="00DD5EB9" w:rsidRPr="00635448" w:rsidRDefault="00DD5EB9" w:rsidP="00DD5EB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635448">
              <w:rPr>
                <w:b/>
                <w:bCs/>
                <w:position w:val="0"/>
              </w:rPr>
              <w:t>TT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43A9" w14:textId="77777777" w:rsidR="00DD5EB9" w:rsidRPr="00635448" w:rsidRDefault="00DD5EB9" w:rsidP="00DD5EB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635448">
              <w:rPr>
                <w:b/>
                <w:bCs/>
                <w:position w:val="0"/>
              </w:rPr>
              <w:t>Họ và tên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8A75" w14:textId="77777777" w:rsidR="00DD5EB9" w:rsidRPr="00635448" w:rsidRDefault="00DD5EB9" w:rsidP="00DD5EB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635448">
              <w:rPr>
                <w:b/>
                <w:bCs/>
                <w:position w:val="0"/>
              </w:rPr>
              <w:t>Chức vụ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58BC" w14:textId="77777777" w:rsidR="00DD5EB9" w:rsidRPr="00635448" w:rsidRDefault="00DD5EB9" w:rsidP="00DD5EB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635448">
              <w:rPr>
                <w:b/>
                <w:bCs/>
                <w:position w:val="0"/>
              </w:rPr>
              <w:t>Đơn vị công tác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00E8" w14:textId="77777777" w:rsidR="00DD5EB9" w:rsidRPr="00635448" w:rsidRDefault="00DD5EB9" w:rsidP="00DD5EB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635448">
              <w:rPr>
                <w:b/>
                <w:bCs/>
                <w:position w:val="0"/>
              </w:rPr>
              <w:t>Kết quả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B19B" w14:textId="77777777" w:rsidR="00DD5EB9" w:rsidRPr="00635448" w:rsidRDefault="00DD5EB9" w:rsidP="00946FF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635448">
              <w:rPr>
                <w:b/>
                <w:bCs/>
                <w:position w:val="0"/>
              </w:rPr>
              <w:t>Ghi chú</w:t>
            </w:r>
          </w:p>
        </w:tc>
      </w:tr>
      <w:tr w:rsidR="003D186C" w:rsidRPr="00635448" w14:paraId="3A0CD82C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01A9" w14:textId="704CF70B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68D0" w14:textId="69E291FD" w:rsidR="003D186C" w:rsidRPr="003D186C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</w:pPr>
            <w:r w:rsidRPr="003D186C">
              <w:t>Lưu Thị Nhung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EB25" w14:textId="1F5D2651" w:rsidR="003D186C" w:rsidRPr="003D186C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3D186C">
              <w:t>Hiệu trưởng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E6BF" w14:textId="329F3A62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THCS Triệu Hải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146A" w14:textId="1CE0B483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F6FC" w14:textId="77777777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3D186C" w:rsidRPr="00635448" w14:paraId="5C4CDFAB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D36C" w14:textId="1F86F54F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9BFF" w14:textId="64F8A342" w:rsidR="003D186C" w:rsidRPr="003D186C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</w:pPr>
            <w:r w:rsidRPr="003D186C">
              <w:t>Hồ Thị Kim Liên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3D3B" w14:textId="47CF3ECE" w:rsidR="003D186C" w:rsidRPr="003D186C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3D186C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F817" w14:textId="5AC5082B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THCS Triệu Hải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8DA1" w14:textId="01B0099D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3C51" w14:textId="77777777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3D186C" w:rsidRPr="00635448" w14:paraId="4FA7A3FE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80B6" w14:textId="571269A9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3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7493" w14:textId="1A049979" w:rsidR="003D186C" w:rsidRPr="003D186C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</w:pPr>
            <w:r w:rsidRPr="003D186C">
              <w:t>Nguyễn Thị Quỳnh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F68F" w14:textId="04BEDC23" w:rsidR="003D186C" w:rsidRPr="003D186C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3D186C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868B" w14:textId="7FCAB40E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THCS Triệu Hải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5DFC" w14:textId="74360A25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5E12" w14:textId="77777777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3D186C" w:rsidRPr="00635448" w14:paraId="1C2100EA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1DBD" w14:textId="49571BA7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CD06" w14:textId="5DF1B052" w:rsidR="003D186C" w:rsidRPr="003D186C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</w:pPr>
            <w:r w:rsidRPr="003D186C">
              <w:t>Đinh Thị Thanh Điệp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58A5" w14:textId="31BE470E" w:rsidR="003D186C" w:rsidRPr="003D186C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3D186C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4FFD" w14:textId="43CFA7BB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THCS Triệu Hải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7088" w14:textId="30A351E5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EB9F" w14:textId="77777777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3D186C" w:rsidRPr="00635448" w14:paraId="14FC5C0A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D5CB" w14:textId="2B4FD6F6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5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9CD9" w14:textId="29104222" w:rsidR="003D186C" w:rsidRPr="003D186C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</w:pPr>
            <w:r w:rsidRPr="003D186C">
              <w:t>Nguyễn Thị Thùy Dung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EAFA" w14:textId="15C0F3F6" w:rsidR="003D186C" w:rsidRPr="003D186C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3D186C">
              <w:t>TTCM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50DD" w14:textId="18ECBBA4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THCS Triệu Hải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F22C" w14:textId="616436F7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4B31" w14:textId="77777777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3D186C" w:rsidRPr="00635448" w14:paraId="5F26DEF8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98D1" w14:textId="243AD7F1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6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51B4" w14:textId="2C96C997" w:rsidR="003D186C" w:rsidRPr="003D186C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</w:pPr>
            <w:r w:rsidRPr="003D186C">
              <w:t>Huỳnh Lê Sơn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670A" w14:textId="0534F542" w:rsidR="003D186C" w:rsidRPr="003D186C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3D186C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E630" w14:textId="0AFE7AB3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THCS Triệu hải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AD82" w14:textId="6092A3C3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279F" w14:textId="77777777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3D186C" w:rsidRPr="00635448" w14:paraId="18BFA130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B29F" w14:textId="6EE71817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7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787E" w14:textId="44808ADA" w:rsidR="003D186C" w:rsidRPr="003D186C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</w:pPr>
            <w:r w:rsidRPr="003D186C">
              <w:t>Trịnh Thúy Hằng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67FE" w14:textId="5FD0A533" w:rsidR="003D186C" w:rsidRPr="003D186C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3D186C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5C9A" w14:textId="7411C800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THCS Triệu Hải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7E47" w14:textId="53D98DC3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26DD" w14:textId="77777777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3D186C" w:rsidRPr="00635448" w14:paraId="35EB9B38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6B0F" w14:textId="5FE9EE06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8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CFE6" w14:textId="5FB48ED9" w:rsidR="003D186C" w:rsidRPr="003D186C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</w:pPr>
            <w:r w:rsidRPr="003D186C">
              <w:t>Trần Thị Hồng Hạnh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A644" w14:textId="1CDB5D61" w:rsidR="003D186C" w:rsidRPr="003D186C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3D186C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2DFC" w14:textId="224A3CB0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THCS Triệu Hải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E79F" w14:textId="43E694FB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BF1D" w14:textId="77777777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3D186C" w:rsidRPr="00635448" w14:paraId="6822BE48" w14:textId="77777777" w:rsidTr="00D01427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8B76" w14:textId="7249BC1D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9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F8B9" w14:textId="0046F339" w:rsidR="003D186C" w:rsidRPr="003D186C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</w:pPr>
            <w:r w:rsidRPr="003D186C">
              <w:t>Hoàng Minh Hào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964B" w14:textId="7DDEFBF8" w:rsidR="003D186C" w:rsidRPr="003D186C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3D186C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80DB" w14:textId="7AD0E9A9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THCS Triệu Hải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2195" w14:textId="25F2BF6C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2AAA" w14:textId="77777777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3D186C" w:rsidRPr="00635448" w14:paraId="0ADCD363" w14:textId="77777777" w:rsidTr="00D01427">
        <w:trPr>
          <w:trHeight w:val="3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BA2F" w14:textId="4481E99F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10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5160" w14:textId="27F7FE76" w:rsidR="003D186C" w:rsidRPr="003D186C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</w:pPr>
            <w:r w:rsidRPr="003D186C">
              <w:t>Châu Thị Huệ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A179" w14:textId="7395767F" w:rsidR="003D186C" w:rsidRPr="003D186C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3D186C">
              <w:t>Giáo viên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7160" w14:textId="74858699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THCS Triệu Hải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6895" w14:textId="55A0718F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0DF2" w14:textId="77777777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3D186C" w:rsidRPr="00635448" w14:paraId="7C14D491" w14:textId="77777777" w:rsidTr="00D01427">
        <w:trPr>
          <w:trHeight w:val="3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219B" w14:textId="0AF33688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11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0A55" w14:textId="59EE6325" w:rsidR="003D186C" w:rsidRPr="003D186C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</w:pPr>
            <w:r w:rsidRPr="003D186C">
              <w:t>Lê Bá Hùng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1C40" w14:textId="241B26ED" w:rsidR="003D186C" w:rsidRPr="003D186C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3D186C">
              <w:t>Giáo viên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6DA8" w14:textId="2C4B1C49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THCS Triệu Hải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BEE4" w14:textId="18C79FF3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0A37" w14:textId="77777777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3D186C" w:rsidRPr="00635448" w14:paraId="6D3DA216" w14:textId="77777777" w:rsidTr="00D16361">
        <w:trPr>
          <w:trHeight w:val="3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B0CB" w14:textId="405950A7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12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27CD" w14:textId="638B7A6D" w:rsidR="003D186C" w:rsidRPr="003D186C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</w:pPr>
            <w:r w:rsidRPr="003D186C">
              <w:t>Lê Kim Lâm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A4F7" w14:textId="71381801" w:rsidR="003D186C" w:rsidRPr="003D186C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3D186C">
              <w:t>Giáo viên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41C4" w14:textId="25BACA46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THCS Triệu Hải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D239" w14:textId="23947CC7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9C44" w14:textId="77777777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3D186C" w:rsidRPr="00635448" w14:paraId="2A710E5B" w14:textId="77777777" w:rsidTr="00545727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0779" w14:textId="60E89148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13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92EE" w14:textId="169891B9" w:rsidR="003D186C" w:rsidRPr="003D186C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</w:pPr>
            <w:r w:rsidRPr="003D186C">
              <w:t>Lý Thị Ánh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BCE8" w14:textId="09A97542" w:rsidR="003D186C" w:rsidRPr="003D186C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3D186C">
              <w:t>TTCM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E148" w14:textId="5CA05B07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THCS Triệu Hải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4831" w14:textId="055654C1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731D" w14:textId="77777777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3D186C" w:rsidRPr="00635448" w14:paraId="5B4E64C0" w14:textId="77777777" w:rsidTr="00545727">
        <w:trPr>
          <w:trHeight w:val="3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8556" w14:textId="40AADDE3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0AA3" w14:textId="485BF520" w:rsidR="003D186C" w:rsidRPr="003D186C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</w:pPr>
            <w:r w:rsidRPr="003D186C">
              <w:t>Trần Văn Minh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D341" w14:textId="0C81C745" w:rsidR="003D186C" w:rsidRPr="003D186C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3D186C">
              <w:t>Giáo viên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1564" w14:textId="37601D47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THCS Triệu Hải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80AF" w14:textId="0226C603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8DDE" w14:textId="77777777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3D186C" w:rsidRPr="00635448" w14:paraId="2DB37D0D" w14:textId="77777777" w:rsidTr="00545727">
        <w:trPr>
          <w:trHeight w:val="3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F130" w14:textId="6AA8ED51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15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BDAA" w14:textId="7A30F721" w:rsidR="003D186C" w:rsidRPr="003D186C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</w:pPr>
            <w:r w:rsidRPr="003D186C">
              <w:t>Triệu Thị Thu Nga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0CEF" w14:textId="78695888" w:rsidR="003D186C" w:rsidRPr="003D186C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3D186C">
              <w:t>Tổ phó CM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EF10" w14:textId="205B43E6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THCS Triệu Hải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022B" w14:textId="42C506A7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FECA" w14:textId="77777777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3D186C" w:rsidRPr="00635448" w14:paraId="70DCDFA0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2441" w14:textId="73EBFB44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16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A4DC" w14:textId="60140CFA" w:rsidR="003D186C" w:rsidRPr="003D186C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</w:pPr>
            <w:r w:rsidRPr="003D186C">
              <w:t>Lê Mậu Nguyên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5E32" w14:textId="26569084" w:rsidR="003D186C" w:rsidRPr="003D186C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3D186C">
              <w:t>Tổ phó CM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6892" w14:textId="74E95688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THCS Triệu Hải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A306" w14:textId="212C9A26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EBEE" w14:textId="77777777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3D186C" w:rsidRPr="00635448" w14:paraId="6A8ABBD4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F8FB" w14:textId="0F60A9F5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17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98C4" w14:textId="3BD77C99" w:rsidR="003D186C" w:rsidRPr="003D186C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</w:pPr>
            <w:r w:rsidRPr="003D186C">
              <w:t>Nguyễn Văn Sự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5A09" w14:textId="5B79FDE4" w:rsidR="003D186C" w:rsidRPr="003D186C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3D186C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0C60" w14:textId="32EFF2A1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THCS Triệu Hải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8814" w14:textId="26BBDBCD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 xml:space="preserve">Hoàn thành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52DE" w14:textId="77777777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3D186C" w:rsidRPr="00635448" w14:paraId="78153C7D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A228" w14:textId="6EDB41D9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18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D92F" w14:textId="1CD37A3E" w:rsidR="003D186C" w:rsidRPr="003D186C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</w:pPr>
            <w:r w:rsidRPr="003D186C">
              <w:t>Trịnh Thị Tâm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B531" w14:textId="003F51A4" w:rsidR="003D186C" w:rsidRPr="003D186C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3D186C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FFD4" w14:textId="6BAC1622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THCS Triệu Hải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387D" w14:textId="1BA6B08D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F065" w14:textId="77777777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3D186C" w:rsidRPr="00635448" w14:paraId="04DBF018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7388" w14:textId="1509D28D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19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0671" w14:textId="5DC4647C" w:rsidR="003D186C" w:rsidRPr="003D186C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</w:pPr>
            <w:r w:rsidRPr="003D186C">
              <w:t>Đỗ Thị Thắm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F552" w14:textId="5B4F3D07" w:rsidR="003D186C" w:rsidRPr="003D186C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3D186C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FD37" w14:textId="1CCBA530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THCS Triệu Hải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0A30" w14:textId="78D9D6EE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99CC" w14:textId="77777777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3D186C" w:rsidRPr="00635448" w14:paraId="100042A5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790D" w14:textId="140E9F68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20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A145" w14:textId="366EB30A" w:rsidR="003D186C" w:rsidRPr="003D186C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</w:pPr>
            <w:r w:rsidRPr="003D186C">
              <w:t>Đinh Thị Thơ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9ABA" w14:textId="110D9CA1" w:rsidR="003D186C" w:rsidRPr="003D186C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3D186C">
              <w:t>TTCM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9010" w14:textId="5D9DB486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THCS Triệu Hải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7C06" w14:textId="177183D7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AD39" w14:textId="77777777" w:rsidR="003D186C" w:rsidRPr="00635448" w:rsidRDefault="003D186C" w:rsidP="003D186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67777024" w14:textId="77777777" w:rsidTr="00946FF5">
        <w:trPr>
          <w:trHeight w:val="3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6CBC" w14:textId="09A4D458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5C5D" w14:textId="3B1A2718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Phùng Quang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1D34" w14:textId="2F897210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Hiệu Trưởng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F6F6" w14:textId="0C2708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Văn Trỗi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EF24" w14:textId="524A126C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3120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73EB0849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F4E9" w14:textId="006C2EA9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74B3" w14:textId="21B189B9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Lan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B9CA" w14:textId="373F6E8C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P. Hiệu trưởng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4E28" w14:textId="42886B3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Văn Trỗi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0ADA" w14:textId="6C2711FF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417C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E77CBDC" w14:textId="77777777" w:rsidTr="00946FF5">
        <w:trPr>
          <w:trHeight w:val="3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DB59" w14:textId="0721EAFF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9E82" w14:textId="476966C8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Phan Trọng Trí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850C" w14:textId="503FA170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Tổ phó CM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CA18" w14:textId="77A35A1D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Văn Trỗi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CA8D" w14:textId="3281A31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84E4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3166687E" w14:textId="77777777" w:rsidTr="00946FF5">
        <w:trPr>
          <w:trHeight w:val="3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9721" w14:textId="62A4EE5C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24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AF85" w14:textId="331C3AA4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Lệ Trâm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55AF" w14:textId="407524DC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08A4" w14:textId="3957130D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Văn Trỗi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7542" w14:textId="1A890B82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6494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0CA2B4E6" w14:textId="77777777" w:rsidTr="00946FF5">
        <w:trPr>
          <w:trHeight w:val="3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84BD" w14:textId="76594D8F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0DC5" w14:textId="5BD44378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Thị Xuân Mỹ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0081" w14:textId="59E55841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28B5" w14:textId="5FC0B908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Văn Trỗi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8B6A" w14:textId="02B890A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04F2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5B787E2C" w14:textId="77777777" w:rsidTr="00946FF5">
        <w:trPr>
          <w:trHeight w:val="3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8E21" w14:textId="61AB3804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26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7921" w14:textId="52BED54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Đào Thị Hồng Giang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CB77" w14:textId="2F361058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8453" w14:textId="37BBDF9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Văn Trỗi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33CE" w14:textId="234BE38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1C8A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3E9BF715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45FD" w14:textId="06DC1312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27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C145" w14:textId="409BBB2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Hoàng Văn Bình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3D0C" w14:textId="64BA189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CC0D" w14:textId="1713AC5D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Văn Trỗi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EEA2" w14:textId="63387E6B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8382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6F503C6D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A6D7" w14:textId="61DA2301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28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4126" w14:textId="5CC9F674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Thức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2DBE" w14:textId="73EEA38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9934" w14:textId="2BE3A84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Văn Trỗi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4F29" w14:textId="43BC96E0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A79F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16465A23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0E3E" w14:textId="34F0FA24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29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490D" w14:textId="2599FB3E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Hồng Ngọc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3A2F" w14:textId="33A1D4BE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FB56" w14:textId="4C0CC12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Văn Trỗi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D90C" w14:textId="58CC99FD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9426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2C60F1EB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AC82" w14:textId="75478B5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30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CF1E" w14:textId="671C5FEB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Thị Xanh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8E35" w14:textId="6C5A09A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7F10" w14:textId="585C2AB3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Văn Trỗi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73A9" w14:textId="21138311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F522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3AF2AE84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92AC" w14:textId="5437469E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31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A334" w14:textId="0D7B7FB0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Bích Hoàng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F01B" w14:textId="4778C21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TTCM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436F" w14:textId="59BA92BB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Văn Trỗi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A41D" w14:textId="28F6E78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9525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2727252C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E462" w14:textId="19B994C4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32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42B2" w14:textId="59C6DADD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Thao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57E4" w14:textId="418AC992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TTCM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ACA1" w14:textId="016EB04B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Văn Trỗi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7E6B" w14:textId="29895CE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B838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62BC98E1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C0E2" w14:textId="40493943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33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64EA" w14:textId="66412D54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Ngọc Tú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0B13" w14:textId="39DDFA5D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95DE" w14:textId="40D6C5BC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Văn Trỗi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47CD" w14:textId="00EF4269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81BA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6599E438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E78C" w14:textId="4B28C331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34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D0B6" w14:textId="0A4BBB2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Thị Thủy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8A7D" w14:textId="2F0422EF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DC57" w14:textId="07EA9C2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Văn Trỗi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C3E7" w14:textId="757395E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6E01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1D94E20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1999" w14:textId="44A4193C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35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F9F2" w14:textId="5F935A2F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Lục Thị Tuyết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79F3" w14:textId="5F4E61B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5298" w14:textId="03657C8D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Văn Trỗi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599A" w14:textId="19406C63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2E42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137683B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0BA6" w14:textId="06545D38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lastRenderedPageBreak/>
              <w:t>36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B9F7" w14:textId="394D9122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Lưu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30B1" w14:textId="07D59661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C8B9" w14:textId="3E3ADD9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Văn Trỗi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338F" w14:textId="01B2441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99F7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72AAD3E2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6E90" w14:textId="03BC0629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37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3698" w14:textId="74602FB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Phan Thị Mỹ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4C78" w14:textId="61CA44FC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TTCM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7CF8" w14:textId="5CBDFBDC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Văn Trỗi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2D27" w14:textId="2513B38D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2310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FC676AE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7259" w14:textId="32769D7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38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93E2" w14:textId="48F100B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Hương Liên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E685" w14:textId="23356209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569C" w14:textId="339A24AD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Văn Trỗi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5BD0" w14:textId="66A89EB1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1CCA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61CFC7E9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D073" w14:textId="4EDFE8BE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39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7A15" w14:textId="704C5820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Đỗ Thị Ngọc Bích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5B35" w14:textId="44B1792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E987" w14:textId="664686C9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Văn Trỗi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C1BF" w14:textId="370BC7E0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B732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D2AAA3D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322C" w14:textId="3E40F8B8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40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BDD7" w14:textId="57976F2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Văn Hoàn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C4B0" w14:textId="1C45021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56C6" w14:textId="6C41298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Văn Trỗi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C4AB" w14:textId="0BDEFB5F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ACAF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7E3C50F0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B8E1" w14:textId="2D279B6F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41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7DF6" w14:textId="27B0EA5C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Phạm Hồng Thắng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0156" w14:textId="420D8AA1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1836" w14:textId="43C90F7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Văn Trỗi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8C89" w14:textId="6C614E74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3118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75304C21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049D" w14:textId="18AEB984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42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FDF0" w14:textId="2E43C56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Quang Minh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A040" w14:textId="6F18E89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9CB3" w14:textId="6AB340D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Văn Trỗi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7D23" w14:textId="7E74116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4FCE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B4247F4" w14:textId="77777777" w:rsidTr="00946FF5">
        <w:trPr>
          <w:trHeight w:val="3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73F7" w14:textId="672B4780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43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ACCF" w14:textId="267D4952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Thành Bắc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787C" w14:textId="5874E26F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TTCM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0D7B" w14:textId="35B8EDED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Văn Trỗi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F8C1" w14:textId="2F7700FC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F27B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0878DC69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2B5D" w14:textId="1D6FC55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44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72D0" w14:textId="572D861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Tuyết Thanh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8236" w14:textId="65CB8CA0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Tổ phó CM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13A1" w14:textId="18338FD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Văn Trỗi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E24D" w14:textId="5F3829F3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8381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566B7CBE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54E1" w14:textId="1D85E8E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45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0013" w14:textId="20A42D0F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Đỗ Thị Như Tâm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A58E" w14:textId="1453AA9D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0B74" w14:textId="67EA0154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Văn Trỗi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5D4C" w14:textId="56807EE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05B2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1D7C634B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6142" w14:textId="62CFBFC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46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11D1" w14:textId="478A8262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Đoàn Thành Phong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6E0B" w14:textId="755FA108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8426" w14:textId="6A25C648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Văn Trỗi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6BDD" w14:textId="6C44591D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D0C2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628FC2BB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EC4B" w14:textId="5F6C99DB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47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CDFD" w14:textId="06EBC594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Trần Trọng Hiếu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4D76" w14:textId="1DC7F0EF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6694" w14:textId="3CEEE5FB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Văn Trỗi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3D3E" w14:textId="0D228F2C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4891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06FC70DB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7AE4" w14:textId="53B89DE0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48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5970" w14:textId="087CB87F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Trần Thị Kim Loan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0B02" w14:textId="32A1AF28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2617" w14:textId="68C7DF9E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Văn Trỗi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1C71" w14:textId="1E095D61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FDF5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2AE6C56E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34AA" w14:textId="63763271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49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0C97" w14:textId="0A36DD31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Ngọc Hoa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C47D" w14:textId="55B3A8A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BBC3" w14:textId="5C5C1358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Văn Trỗi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0533" w14:textId="004E1894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5BCE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5CC78546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CD66" w14:textId="6E7ED03C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50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A3FC" w14:textId="41F46064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Phùng Thị Bạch Như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E3F9" w14:textId="6AF832AD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TTCM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90BD" w14:textId="464CC981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Văn Trỗi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6EDD" w14:textId="14308B0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E3B6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19929806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A532" w14:textId="5DAD66FB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51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560A" w14:textId="278291B4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Mạnh Thị Phúc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A69B" w14:textId="7A0E9902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7481" w14:textId="2CE04BF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Văn Trỗi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5DCA" w14:textId="276EADEB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01ED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0020CCEF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D721" w14:textId="58128071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52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C244" w14:textId="30833B52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Đinh Thị Kim Liên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63CC" w14:textId="29650674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72AF" w14:textId="7C996E70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Văn Trỗi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7ACC" w14:textId="0B5B79A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81B5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276C88AD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930B" w14:textId="4CC901C2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53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B28A" w14:textId="214955D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Tạ Thị Hải 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1A0E" w14:textId="4DB848DF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6E67" w14:textId="2764F0E8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Văn Trỗi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4960" w14:textId="0F147A84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A756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733F87FC" w14:textId="77777777" w:rsidTr="00D01427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2733" w14:textId="44DB94E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54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748B" w14:textId="328C1A8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Hương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C800" w14:textId="64B0BA0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50C3" w14:textId="46E583E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Văn Trỗi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1B7D" w14:textId="54554063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Hoàn thành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4B4D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317AE600" w14:textId="77777777" w:rsidTr="00D01427">
        <w:trPr>
          <w:trHeight w:val="3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C588" w14:textId="7A37E2E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55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DD55" w14:textId="7352CDCB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Đặng Tuấn Dũng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C113" w14:textId="0A608508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Hiệu trưởng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BC69" w14:textId="25227B4C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DF11" w14:textId="6B88C438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3743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35E7229E" w14:textId="77777777" w:rsidTr="00D01427">
        <w:trPr>
          <w:trHeight w:val="3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4D9D" w14:textId="3D5FD80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56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620C" w14:textId="1444E97E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Dung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09F4" w14:textId="46BC3BB3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P. Hiệu trưởng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93D6" w14:textId="605C7DA2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3A15" w14:textId="2F5950D1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FA17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5C60C3C0" w14:textId="77777777" w:rsidTr="00A82AC6">
        <w:trPr>
          <w:trHeight w:val="3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CE34" w14:textId="5526A71E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57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93AF" w14:textId="012FFB14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Thủy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5E8A" w14:textId="62F696B2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TTCM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B64A" w14:textId="0507F8FB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Du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0CEC" w14:textId="50FA74D3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A3FC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4543199" w14:textId="77777777" w:rsidTr="00545727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885A" w14:textId="1EDE82BD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58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91E1" w14:textId="115A4714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Trịnh Thị Thu Hương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2C86" w14:textId="050B62E3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49B" w14:textId="65BFDAAB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Du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436E" w14:textId="5FBADFBD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939F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56E3CD47" w14:textId="77777777" w:rsidTr="00545727">
        <w:trPr>
          <w:trHeight w:val="3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9791" w14:textId="1A06EFFF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59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7F7A" w14:textId="6E9D6040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Triệu Thị Thu Trang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3115" w14:textId="743F0521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AA3B" w14:textId="1FA8B808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445D" w14:textId="372E72A3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A710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792EE37C" w14:textId="77777777" w:rsidTr="00545727">
        <w:trPr>
          <w:trHeight w:val="3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0D08" w14:textId="2D4F060B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60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EFDB" w14:textId="76948CA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Hải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7974" w14:textId="5173F52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2942" w14:textId="0BB5900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Du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CC2E" w14:textId="207F85A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B648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67E8FBEE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0B81" w14:textId="6DA658D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61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064A" w14:textId="39B7B9F1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Ngô Bích Trí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2816" w14:textId="393D0E5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C0B8" w14:textId="427D3093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Du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F575" w14:textId="175AECBF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868F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08FFD0D4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CD86" w14:textId="28072E6C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62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7562" w14:textId="4D4F32D2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K’Xuyên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F310" w14:textId="07029494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8B12" w14:textId="78D98889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Du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1EB6" w14:textId="65502D2F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F88A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7DC74DD9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10E2" w14:textId="385C49ED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63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8CF6" w14:textId="02A30619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Hoàng Bích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9190" w14:textId="30F35845" w:rsidR="007B1478" w:rsidRPr="00635448" w:rsidRDefault="00796489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TT</w:t>
            </w:r>
            <w:r w:rsidR="007B1478" w:rsidRPr="00635448">
              <w:t>CM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ECC6" w14:textId="32083CD4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Du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28E4" w14:textId="3A832644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9F2E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7883C08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6921" w14:textId="7B22F3B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64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F507" w14:textId="429EE7C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Thị Vui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BF72" w14:textId="3D8FD671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5134" w14:textId="12BFFD71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Du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1B19" w14:textId="1543A289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5470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3B3E3C97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D5BF" w14:textId="65B2ABA2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65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EE3C" w14:textId="5194D35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Xuân Loan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3236" w14:textId="29953E0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2737" w14:textId="0BFF535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Du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74DF" w14:textId="2FD4E064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6DA5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178352FE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4B30" w14:textId="6A44A62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66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6493" w14:textId="2D7098A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Đoàn Minh Thương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4A12" w14:textId="4B94327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7951" w14:textId="243D60D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Du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FE1A" w14:textId="1C35AC2F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17F2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5CA032FE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96F8" w14:textId="79F56124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67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6084" w14:textId="744F9E62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Phan Thị Phương Thảo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792E" w14:textId="5CEE42FA" w:rsidR="007B1478" w:rsidRPr="00635448" w:rsidRDefault="00796489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TT</w:t>
            </w:r>
            <w:r w:rsidR="007B1478" w:rsidRPr="00635448">
              <w:t>CM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894A" w14:textId="43529743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Du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C2D6" w14:textId="564DFC5B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5540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3DA0ABE4" w14:textId="77777777" w:rsidTr="00946FF5">
        <w:trPr>
          <w:trHeight w:val="3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23B4" w14:textId="3F20B2D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68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5EC5" w14:textId="25F3B7BF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Bảo Hạnh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961D" w14:textId="5F2B84F2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BB9D" w14:textId="1FB69F34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5127" w14:textId="5B8CF0B3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F3D9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3352E922" w14:textId="77777777" w:rsidTr="00946FF5">
        <w:trPr>
          <w:trHeight w:val="3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1E6C" w14:textId="5EFA342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69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F1D9" w14:textId="4C06D453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Kim Anh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D8CA" w14:textId="1B4CC421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97BF" w14:textId="6A88F32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Du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567A" w14:textId="575102A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42DD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291CDB43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96D2" w14:textId="06F74FE8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70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A51E" w14:textId="0849C6DB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Cúc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5DE5" w14:textId="6F64727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TTCM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E68C" w14:textId="261E420B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Du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3FDC" w14:textId="14154E7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9AD6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324C44E2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52CF" w14:textId="3F5DD80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71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B540" w14:textId="2AB8A93B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Huệ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4139" w14:textId="1FB2DC1B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13E7" w14:textId="02F70373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Du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69D9" w14:textId="5636AAA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7716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27519FCE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6D4A" w14:textId="0B7EB85E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72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8BE4" w14:textId="4C8D4BF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Hoàng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AC20" w14:textId="380E40F1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4308" w14:textId="09EE5E4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Du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6A09" w14:textId="47F47162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DD32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3572D1BE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771C" w14:textId="4FE25DD1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73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1569" w14:textId="4457A53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Lương Văn Ngọc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2560" w14:textId="1D120BF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BD13" w14:textId="3A9FFE02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Du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5CA4" w14:textId="0A9AC963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D824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2E4C464F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38D3" w14:textId="1A8120D0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74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9F1D" w14:textId="0336DBFF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Phan Thanh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F8AC" w14:textId="74DC6CE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AFDC" w14:textId="2EB8841F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Du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4870" w14:textId="6C26AECC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CF65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3F8DAD9B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1EC3" w14:textId="3B8D40E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75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056C" w14:textId="48E19F3D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Cao Thị Huế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A6E6" w14:textId="21249BBC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94E7" w14:textId="401B5C1F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Du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54EE" w14:textId="35203C7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27B2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62EDD606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FA43" w14:textId="3A00A90B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76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A5D8" w14:textId="34B735DD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Hoàng Thị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3093" w14:textId="7CD3A63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60D4" w14:textId="2E491A13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Du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6E5E" w14:textId="799881ED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05B0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42EEEDE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A102" w14:textId="7C6A8E3D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77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BB17" w14:textId="0792F86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Lý Thị Lan Hường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5ABD" w14:textId="1350C3B3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E864" w14:textId="1E07CC4E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Du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151B" w14:textId="1D32AC31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58F0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163ED205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81E7" w14:textId="16B7CA18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78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7128" w14:textId="1A0A8B11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Văn Quang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D722" w14:textId="27428C8D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Tổ phó CM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17C1" w14:textId="68260AED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Nguyễn Du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303E" w14:textId="7C7CB89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6802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6B19A9C" w14:textId="77777777" w:rsidTr="00545727">
        <w:trPr>
          <w:trHeight w:val="12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D3A0" w14:textId="54D169A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79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5160" w14:textId="1D27EB09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Võ Văn Hoài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CF2D" w14:textId="39A29BE0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F97D" w14:textId="513ACE30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THCS Nguyễn Du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3242" w14:textId="4E8DEF1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05F1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12F2C199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2505" w14:textId="358A3F42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lastRenderedPageBreak/>
              <w:t>80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FC31" w14:textId="6EF5734D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Thanh Hà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D9AA" w14:textId="35F3214E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Hiệu trưởng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1DE2" w14:textId="1328AA99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Hương Lâm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39C0" w14:textId="2952D13B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3BA4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3A7574CA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B4D8" w14:textId="2F6C56C9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81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8707" w14:textId="389DF05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Trương Thị Tư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F91B" w14:textId="5CE97E0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P. Hiệu trưởng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20F4" w14:textId="540DFB2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Hương Lâm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078E" w14:textId="46AACAAD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C767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0BBFDCD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2FF7" w14:textId="01ED2459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82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0015" w14:textId="432F863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Trần Thị Mỹ Tho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E7F1" w14:textId="5CE36D88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D8E1" w14:textId="12BFAF5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Hương Lâm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D86E" w14:textId="13DA5F6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9947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7317EA12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867B" w14:textId="64CB5061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83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CA77" w14:textId="729775BC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Hoàng Văn Chiến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1065" w14:textId="2BD76E9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D260" w14:textId="424373B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Hương Lâm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84FE" w14:textId="0D6C0B7C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CF20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1DC5FFAF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A0A8" w14:textId="1CB4764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84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516E" w14:textId="2D326984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Phạm Văn Giang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C14E" w14:textId="53F7A59D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86BC" w14:textId="3CC9D153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Hương Lâm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9305" w14:textId="5B487379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ED8D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30FF7187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9EA9" w14:textId="05AB6FF2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85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9B2E" w14:textId="18F3EF49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Đắc Khánh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E8C2" w14:textId="73DE12D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4B65" w14:textId="195462E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Hương Lâm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3158" w14:textId="6343092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B3AA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3214856D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09AE" w14:textId="5E1D1BC8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86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368C" w14:textId="5DDF5D12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Lâm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66A3" w14:textId="4115F36E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4385" w14:textId="6D2DBDF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Hương Lâm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2A05" w14:textId="5D2E2099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E074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4216C6B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84C8" w14:textId="5FDBF09E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87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D2DB" w14:textId="191EBB7F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Đồng Xuân Hòa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1278" w14:textId="1B212940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69A0" w14:textId="2357840B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Hương Lâm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E568" w14:textId="6A177CB8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AF29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8C46287" w14:textId="77777777" w:rsidTr="00946FF5">
        <w:trPr>
          <w:trHeight w:val="3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2B5F" w14:textId="2452AFC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88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C7EE" w14:textId="6BD1FFB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Đình Sơn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EF4B" w14:textId="6B9237D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F793" w14:textId="325835FE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Hương Lâm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8864" w14:textId="3D69A0CD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0A78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2353C51E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B314" w14:textId="04B2F839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89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DE89" w14:textId="701277F9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Nhật Ánh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E032" w14:textId="596ED4C4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C15E" w14:textId="779C9B8C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Hương Lâm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1FDE" w14:textId="2FF6EF03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76FE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13A3459B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D761" w14:textId="2C888E5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90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8905" w14:textId="00A7713E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Hồ Thị Kim Phúc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440E" w14:textId="276EE77E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B29C" w14:textId="5918ED2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Hương Lâm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0F99" w14:textId="5B0A396C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1D0E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1B2C199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0287" w14:textId="5216502F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91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F03A" w14:textId="05AABA9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Hồ Thị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AC39" w14:textId="7053A950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E7AA" w14:textId="3153BFD0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Hương Lâm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403E" w14:textId="115737B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8269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6E8C7E17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E10E" w14:textId="6CB23691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92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7ABA" w14:textId="519D083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Oanh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0499" w14:textId="074BDF58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0F96" w14:textId="6CD0B989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Hương Lâm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DB91" w14:textId="007E872C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F6A2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305E4F5B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1F02" w14:textId="5112836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93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63DE" w14:textId="30250E3B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Đỗ Văn Phiến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3B2D" w14:textId="40290E1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0D08" w14:textId="7DD6DE74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Hương Lâm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C406" w14:textId="069DDF6D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E509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49CEC01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1BAB" w14:textId="665D917E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94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3F24" w14:textId="50B440E4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Bá Hiền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47FB" w14:textId="29D5008C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4459" w14:textId="1571655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Hương Lâm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CDD8" w14:textId="2F30605F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A432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1123D87E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B409" w14:textId="58BB1E49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95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96A9" w14:textId="2F666D1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Văn Chiến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9F9E" w14:textId="048E3C71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6283" w14:textId="36D86C79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Hương Lâm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2DEE" w14:textId="7788BF1C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E458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107B4AD9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090E" w14:textId="4D415FF8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96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292A" w14:textId="33E8802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Hữu Thọ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0A3F" w14:textId="13BCADBD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F27F" w14:textId="6C3EA47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Hương Lâm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C349" w14:textId="10E99499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967F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1E68B69A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2FF6" w14:textId="662B26A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97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D4FF" w14:textId="7CE1D5A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Đình Minh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124E" w14:textId="5F31B271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01BE" w14:textId="206100FF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Hương Lâm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B3D6" w14:textId="194374DC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DC1B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120C0C8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EDAA" w14:textId="70C08CF3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98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63AE" w14:textId="7092D9E2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Phạm Thanh Phong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EAA5" w14:textId="2058D9E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8D03" w14:textId="7C6B637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Hương Lâm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9A76" w14:textId="54556339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69B2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7083A44D" w14:textId="77777777" w:rsidTr="00D01427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A0E2" w14:textId="40E8CD1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99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CAFA" w14:textId="381BBE00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Vũ Quốc Biên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C099" w14:textId="1FA3A93B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7704" w14:textId="6A55A630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Hương Lâm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883A" w14:textId="029193A2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069D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5FEDD632" w14:textId="77777777" w:rsidTr="00D01427">
        <w:trPr>
          <w:trHeight w:val="3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1410" w14:textId="220707B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100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677A" w14:textId="031BA8C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Đậu Thị Hải Yến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9FF7" w14:textId="75C49BAF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Hiệu trưởng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AF42" w14:textId="0BF25FF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Quốc Oai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395E" w14:textId="08578A28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7C14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35A5157" w14:textId="77777777" w:rsidTr="00D01427">
        <w:trPr>
          <w:trHeight w:val="3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1F38" w14:textId="599F30E2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101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8622" w14:textId="1EDCD8EF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Trần Thanh Quang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7136" w14:textId="1DAF6D5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P. Hiệu trưởng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FA90" w14:textId="6909882E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Quốc Oai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26E7" w14:textId="5D429468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356D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FE6523E" w14:textId="77777777" w:rsidTr="00A82AC6">
        <w:trPr>
          <w:trHeight w:val="3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6007" w14:textId="79B0EA1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102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DC30" w14:textId="3141196E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Phạm Hồng Phúc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E9CA" w14:textId="32F1A169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C7BF" w14:textId="35B17A6F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Quốc Oai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AA4C" w14:textId="0AB2F1E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237D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E423881" w14:textId="77777777" w:rsidTr="00545727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FA93" w14:textId="4DC253C9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103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C261" w14:textId="4AA2618B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Mai Thị Thu Hảo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C913" w14:textId="5283FA0C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TTCM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9C78" w14:textId="5E21ACD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Quốc Oai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74C6" w14:textId="399540E9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86DB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1388EBD5" w14:textId="77777777" w:rsidTr="00545727">
        <w:trPr>
          <w:trHeight w:val="3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8880" w14:textId="38B61E1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104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75F5" w14:textId="2BAA0CC0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Ngô Thị Hằng Thắm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2195" w14:textId="6E58603B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01FB" w14:textId="31C33FA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Quốc Oai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E483" w14:textId="4F59CAC1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3667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9479800" w14:textId="77777777" w:rsidTr="00545727">
        <w:trPr>
          <w:trHeight w:val="3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F8C3" w14:textId="78690264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105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1506" w14:textId="27BD92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Sỹ Lâm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6C42" w14:textId="19973BCD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FB16" w14:textId="2FEEA4E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Quốc Oai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7667" w14:textId="2BB7488B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0730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351AD368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107D" w14:textId="4CB02729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106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791B" w14:textId="2116095D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Lệ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D7A7" w14:textId="6209F46B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E926" w14:textId="1FC7678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Quốc Oai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3B95" w14:textId="61EB5C9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A8CF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F663D5F" w14:textId="77777777" w:rsidTr="006A5F36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1E30" w14:textId="15FD7B9B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107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F660" w14:textId="7CBB745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Trần Duy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79AB" w14:textId="2DC112DE" w:rsidR="007B1478" w:rsidRPr="00635448" w:rsidRDefault="007B1478" w:rsidP="007B1478">
            <w:pPr>
              <w:ind w:left="0" w:hanging="2"/>
              <w:jc w:val="center"/>
            </w:pPr>
            <w:r w:rsidRPr="00635448">
              <w:t>TTCM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892F" w14:textId="3375ABC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Quốc Oai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B7C6" w14:textId="38B1A84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0FC1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382FFE2" w14:textId="77777777" w:rsidTr="006A5F36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52AF" w14:textId="6AEA2F4D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108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D000" w14:textId="7C56D85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Trần Giang Vĩnh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7454" w14:textId="2C80C88C" w:rsidR="007B1478" w:rsidRPr="00635448" w:rsidRDefault="007B1478" w:rsidP="007B1478">
            <w:pPr>
              <w:ind w:left="0" w:hanging="2"/>
              <w:jc w:val="center"/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9CAD" w14:textId="33BB09BC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Quốc Oai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4A60" w14:textId="76B059AC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212F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7EE21CD7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6BF4" w14:textId="03759922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109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23DD" w14:textId="452395C8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Phan Thị Dung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C647" w14:textId="0F26F12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6855" w14:textId="3735291E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Quốc Oai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7D38" w14:textId="32013369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75E1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664796CF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57B8" w14:textId="65815EC2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110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122D" w14:textId="0EC98040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Mộng Loan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0423" w14:textId="1FB121BB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Tổ phó CM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B0F9" w14:textId="4AEA6A8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Quốc Oai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F67B" w14:textId="513BF5AE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A51A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01E6808B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5E29" w14:textId="14B18D4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111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385E" w14:textId="74D94C3F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Thuý Vân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3016" w14:textId="26EF7A84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8FD7" w14:textId="332422FF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Quốc Oai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E865" w14:textId="426808CC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5ADC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2F3A077E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0714" w14:textId="53449BE9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112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2EB0" w14:textId="3D43403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Thị Hương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C4B1" w14:textId="0F8FB008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7351" w14:textId="1AABAF2F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Quốc Oai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F366" w14:textId="22A97293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4507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0A32F0EA" w14:textId="77777777" w:rsidTr="00946FF5">
        <w:trPr>
          <w:trHeight w:val="3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4077" w14:textId="01EC403E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113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1150" w14:textId="6481EBE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Phan Văn Tâm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FC1C" w14:textId="353E6C5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940A" w14:textId="503051BD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Quốc Oai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239D" w14:textId="28E8F7B0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3206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2F770FBE" w14:textId="77777777" w:rsidTr="00946FF5">
        <w:trPr>
          <w:trHeight w:val="3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0797" w14:textId="2E3FA95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114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09BE" w14:textId="24C3A72D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Huỳnh Tấn Phát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885B" w14:textId="3EBD4760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Tổ phó CM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C5BB" w14:textId="759B7008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Quốc Oai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5308" w14:textId="30F71868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00F1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678396B5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BEF9" w14:textId="71BB86CE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115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0CDA" w14:textId="32CD06A1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Nụ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0273" w14:textId="2C403064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EE57" w14:textId="064882A0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Quốc Oai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3D20" w14:textId="6040374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ACF8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D51C5A2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9E2E" w14:textId="67607959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116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314A" w14:textId="0579B03E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Viết Hùng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B0E9" w14:textId="27D4D7B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A9FE" w14:textId="3B3D087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Quốc Oai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5CD3" w14:textId="0199E29C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E58B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549538B5" w14:textId="77777777" w:rsidTr="00946FF5">
        <w:trPr>
          <w:trHeight w:val="3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C446" w14:textId="4E8FF0F1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117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84E7" w14:textId="44E6BBE9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Trần Phạm Thanh Hằng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52BA" w14:textId="09CC391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TTCM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AE57" w14:textId="4EB1CBB4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Quốc Oai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3AB7" w14:textId="6578DA88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42BD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50EEFA38" w14:textId="77777777" w:rsidTr="00946FF5">
        <w:trPr>
          <w:trHeight w:val="3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4EBE" w14:textId="7312B54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118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CACE" w14:textId="24A651ED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Hữu Khoáng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1D5F" w14:textId="26E5228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Hiệu trưởng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ABDE" w14:textId="6F245D2E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Xuân Thành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1BC6" w14:textId="61334150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3047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67E93AB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1BDE" w14:textId="4BA1462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119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1893" w14:textId="76CDC0DC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Hoàng Thế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7BDF" w14:textId="3BBB1721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P. Hiệu trưởng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E3E4" w14:textId="4232955F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Xuân Thành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7F6A" w14:textId="750A339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DA53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392F4611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E815" w14:textId="2C0AE07E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120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22C1" w14:textId="6304797F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Hoàng Thế Hùng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17A3" w14:textId="0601CF9B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TTCM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9F2C" w14:textId="4A7F325F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Xuân Thành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19BD" w14:textId="2F33D4E4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3314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0A674B4D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DA6B" w14:textId="7408854D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121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341B" w14:textId="34C5FCD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Bá Thịnh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C59A" w14:textId="48E006BC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7DF6" w14:textId="24C8A48E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Xuân Thành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181D" w14:textId="62AA6EF0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F0E5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7854D82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6EBD" w14:textId="1874421B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122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111D" w14:textId="32FED1E4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Hương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782C" w14:textId="0CCDBA58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2CE3" w14:textId="0052B0A0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Xuân Thành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F8DF" w14:textId="0673E973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7F3E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776A1EBA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41DA" w14:textId="61D90EE3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lastRenderedPageBreak/>
              <w:t>123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28EE" w14:textId="76C38FC3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Đỗ Thị Anh Đào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F90C" w14:textId="0C2AD414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TTCM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F8E2" w14:textId="1C92C704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 THCS Xuân Thành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C06E" w14:textId="30DD4FF3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1CFF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1667E1DA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B956" w14:textId="7AEC10AF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124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E426" w14:textId="04FD952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Trương Thị Thùy Quyên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395C" w14:textId="75169568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30B3" w14:textId="798586AC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Xuân Thành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184C" w14:textId="2EECF223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EA35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54B48413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1F92" w14:textId="73D68051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125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E06E" w14:textId="7D7493E4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Thị Bình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C53D" w14:textId="39143511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7081" w14:textId="7D94AF78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Xuân Thành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D94F" w14:textId="7EDE3702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7A61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7ADEDA39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A685" w14:textId="1B44B3F0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126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F916" w14:textId="66BC8F2C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Âu Thị Nghiệp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8061" w14:textId="68C6749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FCB5" w14:textId="21E0866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Xuân Thành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5BC9" w14:textId="0CAA010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F20E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227DA481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C66D" w14:textId="2D65133F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127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180B" w14:textId="317DFFCC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Phạm Thị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2CAC" w14:textId="09E1C1CE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91AF" w14:textId="5CCF7352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Xuân Thành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C02F" w14:textId="05B08C9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D492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01A8001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BCEF" w14:textId="790D76C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128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EF05" w14:textId="69286180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Lưu Quốc Trịnh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76A0" w14:textId="780137F8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8981" w14:textId="16D1BE49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Xuân Thành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E83C" w14:textId="7E4AE6A3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45D9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0CFF6BE9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8F0A" w14:textId="13BF723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129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42F5" w14:textId="6F4BBF1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Trần Văn Báu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800E" w14:textId="4083C85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Hiệu trưởng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64C4" w14:textId="6956905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An Nhơn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7836" w14:textId="51B91C12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94A0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6D516E9F" w14:textId="77777777" w:rsidTr="00946FF5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7C72" w14:textId="7530628E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130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119" w14:textId="666BB4F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Đỗ Thị Bát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F434" w14:textId="16444321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P. Hiệu trưởng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1361" w14:textId="6EAA80A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An Nhơn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5BAF" w14:textId="71974EA9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34B2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3C022AA" w14:textId="77777777" w:rsidTr="006A5F36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C16C" w14:textId="3F11C0E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131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2938" w14:textId="74D95CD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Hồ Thị Tuyết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3325" w14:textId="0D6B10DD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D834" w14:textId="4E2A0B30" w:rsidR="007B1478" w:rsidRPr="00635448" w:rsidRDefault="007B1478" w:rsidP="007B1478">
            <w:pPr>
              <w:ind w:left="0" w:hanging="2"/>
              <w:jc w:val="center"/>
            </w:pPr>
            <w:r w:rsidRPr="00635448">
              <w:t>THCS An Nhơn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FA7E" w14:textId="0BCC58D1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5EB6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5BF55EB8" w14:textId="77777777" w:rsidTr="006A5F36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B697" w14:textId="4E4C270B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132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88BD" w14:textId="612B8D8F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Chí Nhịt Kín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71E1" w14:textId="36CC0502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BFEC" w14:textId="4012CE04" w:rsidR="007B1478" w:rsidRPr="00635448" w:rsidRDefault="007B1478" w:rsidP="007B1478">
            <w:pPr>
              <w:ind w:left="0" w:hanging="2"/>
              <w:jc w:val="center"/>
            </w:pPr>
            <w:r w:rsidRPr="00635448">
              <w:t>THCS An Nhơn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8BE3" w14:textId="5184ACCE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646D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2E9570AA" w14:textId="77777777" w:rsidTr="006A5F36">
        <w:trPr>
          <w:trHeight w:val="3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B0BA" w14:textId="3FF57D38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133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C162" w14:textId="4EA3434B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Ngô Thị Hiệu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C982" w14:textId="49207C54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TTCM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5245" w14:textId="25169472" w:rsidR="007B1478" w:rsidRPr="00635448" w:rsidRDefault="007B1478" w:rsidP="007B1478">
            <w:pPr>
              <w:ind w:left="0" w:hanging="2"/>
              <w:jc w:val="center"/>
            </w:pPr>
            <w:r w:rsidRPr="00635448">
              <w:t>THCS An Nhơn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1D4C" w14:textId="1B326483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CCBF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2660AEC4" w14:textId="77777777" w:rsidTr="00D01427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E2DB" w14:textId="71710D90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134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AEC6" w14:textId="527DA44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Trung Thông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92C9" w14:textId="61EFAD7E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ECFA" w14:textId="170FF44E" w:rsidR="007B1478" w:rsidRPr="00635448" w:rsidRDefault="007B1478" w:rsidP="007B1478">
            <w:pPr>
              <w:ind w:left="0" w:hanging="2"/>
              <w:jc w:val="center"/>
            </w:pPr>
            <w:r w:rsidRPr="00635448">
              <w:t>THCS An Nhơn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295B" w14:textId="006D27D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6F88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2D47233" w14:textId="77777777" w:rsidTr="00D01427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606E" w14:textId="3928D34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135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43E4" w14:textId="595C453D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Đỗ Thị Lê 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32D5" w14:textId="7D0997A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TTCM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E746" w14:textId="15DF8D3E" w:rsidR="007B1478" w:rsidRPr="00635448" w:rsidRDefault="007B1478" w:rsidP="007B1478">
            <w:pPr>
              <w:ind w:left="0" w:hanging="2"/>
              <w:jc w:val="center"/>
            </w:pPr>
            <w:r w:rsidRPr="00635448">
              <w:t>THCS An Nhơn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56BA" w14:textId="1F9F153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DF6F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7E04B627" w14:textId="77777777" w:rsidTr="006A5F36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F64D" w14:textId="799BA13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136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D7C4" w14:textId="1747A042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Võ Nhật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5458" w14:textId="55EB855F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7B27" w14:textId="0C294FAC" w:rsidR="007B1478" w:rsidRPr="00635448" w:rsidRDefault="007B1478" w:rsidP="007B1478">
            <w:pPr>
              <w:ind w:left="0" w:hanging="2"/>
              <w:jc w:val="center"/>
            </w:pPr>
            <w:r w:rsidRPr="00635448">
              <w:t>THCS An Nhơn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5012" w14:textId="2A7F0F91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B8A1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239C856E" w14:textId="77777777" w:rsidTr="006A5F36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E2D1" w14:textId="740B554E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137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2E16" w14:textId="01FD170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Phương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EABF" w14:textId="093C032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Tổ phó CM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5276" w14:textId="7F042CA6" w:rsidR="007B1478" w:rsidRPr="00635448" w:rsidRDefault="007B1478" w:rsidP="007B1478">
            <w:pPr>
              <w:ind w:left="0" w:hanging="2"/>
              <w:jc w:val="center"/>
            </w:pPr>
            <w:r w:rsidRPr="00635448">
              <w:t>THCS An Nhơn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7819" w14:textId="3B5DC81B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1AE4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09F7A029" w14:textId="77777777" w:rsidTr="006A5F36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9651" w14:textId="052BF87D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138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749A" w14:textId="2B667CD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Trần Đức Bình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DCE3" w14:textId="6942764E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B8FE" w14:textId="5D1E9A75" w:rsidR="007B1478" w:rsidRPr="00635448" w:rsidRDefault="007B1478" w:rsidP="007B1478">
            <w:pPr>
              <w:ind w:left="0" w:hanging="2"/>
              <w:jc w:val="center"/>
            </w:pPr>
            <w:r w:rsidRPr="00635448">
              <w:t>THCS An Nhơn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E1E3" w14:textId="17538D00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6D72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2052E436" w14:textId="77777777" w:rsidTr="006A5F36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EE07" w14:textId="03A4DA22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139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7808" w14:textId="4E9EE33C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Thái Hữu Lực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9D8D" w14:textId="1760BD5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1179" w14:textId="22B821B0" w:rsidR="007B1478" w:rsidRPr="00635448" w:rsidRDefault="007B1478" w:rsidP="007B1478">
            <w:pPr>
              <w:ind w:left="0" w:hanging="2"/>
              <w:jc w:val="center"/>
            </w:pPr>
            <w:r w:rsidRPr="00635448">
              <w:t>THCS An Nhơn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3456" w14:textId="1C67C69F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97DE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19D86180" w14:textId="77777777" w:rsidTr="006A5F36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A6D0" w14:textId="0CF87E31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140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4012" w14:textId="10C6669B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Văn Hữu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C975" w14:textId="0DECC380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5BF4" w14:textId="6C507ABA" w:rsidR="007B1478" w:rsidRPr="00635448" w:rsidRDefault="007B1478" w:rsidP="007B1478">
            <w:pPr>
              <w:ind w:left="0" w:hanging="2"/>
              <w:jc w:val="center"/>
            </w:pPr>
            <w:r w:rsidRPr="00635448">
              <w:t>THCS An Nhơn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804D" w14:textId="0331A3C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C996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796D5CFE" w14:textId="77777777" w:rsidTr="006A5F36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3575" w14:textId="0239870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141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87B2" w14:textId="6AAD0D20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 xml:space="preserve">Nguyễn Thị Ánh Tuyết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885C" w14:textId="4B129823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Tổ phó CM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2350" w14:textId="3501DEA7" w:rsidR="007B1478" w:rsidRPr="00635448" w:rsidRDefault="007B1478" w:rsidP="007B1478">
            <w:pPr>
              <w:ind w:left="0" w:hanging="2"/>
              <w:jc w:val="center"/>
            </w:pPr>
            <w:r w:rsidRPr="00635448">
              <w:t>THCS An Nhơn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917F" w14:textId="39886F00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A263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3275F4A9" w14:textId="77777777" w:rsidTr="006A5F36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82D8" w14:textId="0EBB3ECC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142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7B00" w14:textId="76F6FEBF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Hoàng Khắc Hường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8372" w14:textId="68727911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7B17" w14:textId="0AC4F7A8" w:rsidR="007B1478" w:rsidRPr="00635448" w:rsidRDefault="007B1478" w:rsidP="007B1478">
            <w:pPr>
              <w:ind w:left="0" w:hanging="2"/>
              <w:jc w:val="center"/>
            </w:pPr>
            <w:r w:rsidRPr="00635448">
              <w:t>THCS An Nhơn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F08F" w14:textId="3DD62AE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5133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500735C1" w14:textId="77777777" w:rsidTr="006A5F36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C52B" w14:textId="04107D9F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143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F14A" w14:textId="053E133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Đàm Văn Lâm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88AA" w14:textId="2980B1FE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A0FF" w14:textId="2FA5CC02" w:rsidR="007B1478" w:rsidRPr="00635448" w:rsidRDefault="007B1478" w:rsidP="007B1478">
            <w:pPr>
              <w:ind w:left="0" w:hanging="2"/>
              <w:jc w:val="center"/>
            </w:pPr>
            <w:r w:rsidRPr="00635448">
              <w:t>THCS An Nhơn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3C29" w14:textId="62D2FA5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F5D2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635448" w:rsidRPr="00635448" w14:paraId="16B06442" w14:textId="77777777" w:rsidTr="00D01427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1D5B" w14:textId="26ACDEEC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144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09A4" w14:textId="40C500DB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Đỗ Thị Doan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D3C3" w14:textId="0B32D73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AAFE" w14:textId="4CE8D65C" w:rsidR="007B1478" w:rsidRPr="00635448" w:rsidRDefault="007B1478" w:rsidP="007B1478">
            <w:pPr>
              <w:ind w:left="0" w:hanging="2"/>
              <w:jc w:val="center"/>
            </w:pPr>
            <w:r w:rsidRPr="00635448">
              <w:t>THCS An Nhơn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B33B" w14:textId="5DFFF3C4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B9EB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73EAC833" w14:textId="77777777" w:rsidTr="00D01427">
        <w:trPr>
          <w:trHeight w:val="3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036F" w14:textId="4F82B44E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145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696D" w14:textId="511C791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Thanh Trà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6BF8" w14:textId="52A25EC1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B5D3" w14:textId="1218A350" w:rsidR="007B1478" w:rsidRPr="00635448" w:rsidRDefault="007B1478" w:rsidP="007B1478">
            <w:pPr>
              <w:ind w:left="0" w:hanging="2"/>
              <w:jc w:val="center"/>
            </w:pPr>
            <w:r w:rsidRPr="00635448">
              <w:t>THCS An Nhơn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4A5A" w14:textId="204A2669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2B59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77D63112" w14:textId="77777777" w:rsidTr="00D01427">
        <w:trPr>
          <w:trHeight w:val="3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48B0" w14:textId="21273831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146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3AAB" w14:textId="32158A9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Phan Ngọc Thu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6479" w14:textId="5E8CB91C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Hiệu trưởng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5231" w14:textId="23773AF7" w:rsidR="007B1478" w:rsidRPr="00635448" w:rsidRDefault="007B1478" w:rsidP="007B1478">
            <w:pPr>
              <w:ind w:left="0" w:hanging="2"/>
              <w:jc w:val="center"/>
            </w:pPr>
            <w:r w:rsidRPr="00635448">
              <w:t>THCS Đạ Kho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12A4" w14:textId="061DD57E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0C8C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1261C3DB" w14:textId="77777777" w:rsidTr="00A82AC6">
        <w:trPr>
          <w:trHeight w:val="3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740D" w14:textId="64E4C0B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147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01F3" w14:textId="4B82149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Lê Mậu Kiên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780F" w14:textId="6EDA79C3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P. Hiệu trưởng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9470" w14:textId="57018D0A" w:rsidR="007B1478" w:rsidRPr="00635448" w:rsidRDefault="007B1478" w:rsidP="007B1478">
            <w:pPr>
              <w:ind w:left="0" w:hanging="2"/>
              <w:jc w:val="center"/>
            </w:pPr>
            <w:r w:rsidRPr="00635448">
              <w:t>THCS Đạ Kho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8759" w14:textId="39D052A3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2225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2E9ABA0B" w14:textId="77777777" w:rsidTr="001017DB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6DF1" w14:textId="5E6F2111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148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9808" w14:textId="0C8EF24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Đậu Tuấn Ngọc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50D0" w14:textId="5DC635B3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F03D" w14:textId="60B7431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THCS Đạ Kho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223D" w14:textId="16127649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3BFA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0FF17B2A" w14:textId="77777777" w:rsidTr="001017DB">
        <w:trPr>
          <w:trHeight w:val="3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F1C5" w14:textId="75FC554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149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C7C4" w14:textId="4072D6CD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Trịnh Thị Vỹ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82B3" w14:textId="7A7F443C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B980" w14:textId="15AD7270" w:rsidR="007B1478" w:rsidRPr="00635448" w:rsidRDefault="007B1478" w:rsidP="007B1478">
            <w:pPr>
              <w:ind w:left="0" w:hanging="2"/>
              <w:jc w:val="center"/>
            </w:pPr>
            <w:r w:rsidRPr="00635448">
              <w:t>THCS Đạ Kho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22A1" w14:textId="780D8DF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4262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1AD0BCD6" w14:textId="77777777" w:rsidTr="001017DB">
        <w:trPr>
          <w:trHeight w:val="3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B60D" w14:textId="539DB7E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150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E89D" w14:textId="39B3D6D2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Hoàng Thị Lệ Hà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AB5A" w14:textId="4C492AFF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46C7" w14:textId="4F4C51D4" w:rsidR="007B1478" w:rsidRPr="00635448" w:rsidRDefault="007B1478" w:rsidP="007B1478">
            <w:pPr>
              <w:ind w:left="0" w:hanging="2"/>
              <w:jc w:val="center"/>
            </w:pPr>
            <w:r w:rsidRPr="00635448">
              <w:t>THCS Đạ Kho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2B24" w14:textId="2655A24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EA34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011D410" w14:textId="77777777" w:rsidTr="006A5F36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1F74" w14:textId="2D2EF0F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151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8A72" w14:textId="0E1C50A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Dương Văn Thả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0111" w14:textId="32987340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D838" w14:textId="5771C03D" w:rsidR="007B1478" w:rsidRPr="00635448" w:rsidRDefault="007B1478" w:rsidP="007B1478">
            <w:pPr>
              <w:ind w:left="0" w:hanging="2"/>
              <w:jc w:val="center"/>
            </w:pPr>
            <w:r w:rsidRPr="00635448">
              <w:t>THCS Đạ Kho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BD87" w14:textId="192F934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AE12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02547838" w14:textId="77777777" w:rsidTr="006A5F36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3665" w14:textId="7E4B987E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152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663B" w14:textId="0EF0BDE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Trương Thái Ngọc Hà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BF59" w14:textId="7B0524AE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91F9" w14:textId="01651A5D" w:rsidR="007B1478" w:rsidRPr="00635448" w:rsidRDefault="007B1478" w:rsidP="007B1478">
            <w:pPr>
              <w:ind w:left="0" w:hanging="2"/>
              <w:jc w:val="center"/>
            </w:pPr>
            <w:r w:rsidRPr="00635448">
              <w:t>THCS Đạ Kho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D2BA" w14:textId="09672A14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F82C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6806F96F" w14:textId="77777777" w:rsidTr="006A5F36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B3B6" w14:textId="27159594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153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563D" w14:textId="735EF98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Bích Hậu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3C26" w14:textId="6E4EBCFC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5D69" w14:textId="036F89DA" w:rsidR="007B1478" w:rsidRPr="00635448" w:rsidRDefault="007B1478" w:rsidP="007B1478">
            <w:pPr>
              <w:ind w:left="0" w:hanging="2"/>
              <w:jc w:val="center"/>
            </w:pPr>
            <w:r w:rsidRPr="00635448">
              <w:t>THCS Đạ Kho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7CA9" w14:textId="78D46913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0801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6C2BC98E" w14:textId="77777777" w:rsidTr="006A5F36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06D1" w14:textId="50FB077D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154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648D" w14:textId="49C593D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Mai Thị Hường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7355" w14:textId="247DEDE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2BF7" w14:textId="77046A00" w:rsidR="007B1478" w:rsidRPr="00635448" w:rsidRDefault="007B1478" w:rsidP="007B1478">
            <w:pPr>
              <w:ind w:left="0" w:hanging="2"/>
              <w:jc w:val="center"/>
            </w:pPr>
            <w:r w:rsidRPr="00635448">
              <w:t>THCS Đạ Kho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8363" w14:textId="2858AD20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52F2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2E47CA23" w14:textId="77777777" w:rsidTr="006A5F36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3CE7" w14:textId="4279254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155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4E8C" w14:textId="3BECD343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Thế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2887" w14:textId="26BF1A5F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8A74" w14:textId="5FC94981" w:rsidR="007B1478" w:rsidRPr="00635448" w:rsidRDefault="007B1478" w:rsidP="007B1478">
            <w:pPr>
              <w:ind w:left="0" w:hanging="2"/>
              <w:jc w:val="center"/>
            </w:pPr>
            <w:r w:rsidRPr="00635448">
              <w:t>THCS Đạ Kho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3B96" w14:textId="08B4D75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D337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1AF4A206" w14:textId="77777777" w:rsidTr="006A5F36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5C70" w14:textId="19B09A2D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156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DF40" w14:textId="471E2A2B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Trần Thị Lệ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5451" w14:textId="41F92243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9EDD" w14:textId="6EF85324" w:rsidR="007B1478" w:rsidRPr="00635448" w:rsidRDefault="007B1478" w:rsidP="007B1478">
            <w:pPr>
              <w:ind w:left="0" w:hanging="2"/>
              <w:jc w:val="center"/>
            </w:pPr>
            <w:r w:rsidRPr="00635448">
              <w:t>THCS Đạ Kho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4C4B" w14:textId="0E693EE4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A214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08189B0C" w14:textId="77777777" w:rsidTr="006A5F36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81F8" w14:textId="354FB7F3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157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CD01" w14:textId="08764DF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Thùy Chung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64E5" w14:textId="3FFA7DD2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949D" w14:textId="7D5D9ADC" w:rsidR="007B1478" w:rsidRPr="00635448" w:rsidRDefault="007B1478" w:rsidP="007B1478">
            <w:pPr>
              <w:ind w:left="0" w:hanging="2"/>
              <w:jc w:val="center"/>
            </w:pPr>
            <w:r w:rsidRPr="00635448">
              <w:t>THCS Đạ Kho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0269" w14:textId="3E0C50A1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328A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47A5EB5D" w14:textId="77777777" w:rsidTr="006A5F36">
        <w:trPr>
          <w:trHeight w:val="3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0D6B4" w14:textId="72EEEF3A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158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8BD6" w14:textId="2053B748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Võ Thị Thanh Sinh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5F6B" w14:textId="29B7BD84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5B12" w14:textId="341AB492" w:rsidR="007B1478" w:rsidRPr="00635448" w:rsidRDefault="007B1478" w:rsidP="007B1478">
            <w:pPr>
              <w:ind w:left="0" w:hanging="2"/>
              <w:jc w:val="center"/>
            </w:pPr>
            <w:r w:rsidRPr="00635448">
              <w:t>THCS Đạ Kho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9B28" w14:textId="0B0F863B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0A4C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041818C7" w14:textId="77777777" w:rsidTr="006A5F36">
        <w:trPr>
          <w:trHeight w:val="3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1BE3" w14:textId="45B3BC43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159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A9C9" w14:textId="0832A5DF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Phạm Đại Dương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4115" w14:textId="3F5F5D4F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C441" w14:textId="2B496338" w:rsidR="007B1478" w:rsidRPr="00635448" w:rsidRDefault="007B1478" w:rsidP="007B1478">
            <w:pPr>
              <w:ind w:left="0" w:hanging="2"/>
              <w:jc w:val="center"/>
            </w:pPr>
            <w:r w:rsidRPr="00635448">
              <w:t>THCS Đạ Kho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E023" w14:textId="1D2306E0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4F1F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31F6696C" w14:textId="77777777" w:rsidTr="006A5F36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4CD5" w14:textId="0FDC5D0B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160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463F" w14:textId="1736994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Thị Thuý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A192" w14:textId="11953DB8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5134" w14:textId="71B93571" w:rsidR="007B1478" w:rsidRPr="00635448" w:rsidRDefault="007B1478" w:rsidP="007B1478">
            <w:pPr>
              <w:ind w:left="0" w:hanging="2"/>
              <w:jc w:val="center"/>
            </w:pPr>
            <w:r w:rsidRPr="00635448">
              <w:t>THCS Đạ Kho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18C5" w14:textId="76C58D53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3872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2BA4B9B3" w14:textId="77777777" w:rsidTr="006A5F36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1F63" w14:textId="05DC8904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161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F9EC" w14:textId="0A23CE70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Nguyễn Xuân Chiến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AE39" w14:textId="6EA88CCE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923A" w14:textId="3EB3EF74" w:rsidR="007B1478" w:rsidRPr="00635448" w:rsidRDefault="007B1478" w:rsidP="007B1478">
            <w:pPr>
              <w:ind w:left="0" w:hanging="2"/>
              <w:jc w:val="center"/>
            </w:pPr>
            <w:r w:rsidRPr="00635448">
              <w:t>THCS Đạ Kho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ACE2" w14:textId="573912E1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5701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746E40A0" w14:textId="77777777" w:rsidTr="006A5F36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D713" w14:textId="71002AAF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162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E5F2" w14:textId="78487B85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Hoàng Thị Bảo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39EC" w14:textId="0E4E953E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F7BC" w14:textId="205835D7" w:rsidR="007B1478" w:rsidRPr="00635448" w:rsidRDefault="007B1478" w:rsidP="007B1478">
            <w:pPr>
              <w:ind w:left="0" w:hanging="2"/>
              <w:jc w:val="center"/>
            </w:pPr>
            <w:r w:rsidRPr="00635448">
              <w:t>THCS Đạ Kho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E1CD" w14:textId="3479E4A6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7512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67F53FD3" w14:textId="77777777" w:rsidTr="006A5F36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3B87" w14:textId="5AB09E0C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163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7832" w14:textId="1B1CE702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Võ Thái Hòa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DAF2" w14:textId="56AAF452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6C61" w14:textId="7CADFEF8" w:rsidR="007B1478" w:rsidRPr="00635448" w:rsidRDefault="007B1478" w:rsidP="007B1478">
            <w:pPr>
              <w:ind w:left="0" w:hanging="2"/>
              <w:jc w:val="center"/>
            </w:pPr>
            <w:r w:rsidRPr="00635448">
              <w:t>THCS Đạ Kho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7F62" w14:textId="46C486FB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AAA4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  <w:tr w:rsidR="00635448" w:rsidRPr="00635448" w14:paraId="199AE44B" w14:textId="77777777" w:rsidTr="006A5F36">
        <w:trPr>
          <w:trHeight w:val="3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7138" w14:textId="1BDAC242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164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5CF1" w14:textId="6DAA7EED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Phan Sỹ Thông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5D18" w14:textId="2A4D4811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Giáo viên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4FDC" w14:textId="344330C6" w:rsidR="007B1478" w:rsidRPr="00635448" w:rsidRDefault="007B1478" w:rsidP="007B1478">
            <w:pPr>
              <w:ind w:left="0" w:hanging="2"/>
              <w:jc w:val="center"/>
            </w:pPr>
            <w:r w:rsidRPr="00635448">
              <w:t>THCS Đạ Kho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AB92" w14:textId="3C7A1904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FB99" w14:textId="77777777" w:rsidR="007B1478" w:rsidRPr="00635448" w:rsidRDefault="007B1478" w:rsidP="007B147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35448">
              <w:rPr>
                <w:position w:val="0"/>
              </w:rPr>
              <w:t> </w:t>
            </w:r>
          </w:p>
        </w:tc>
      </w:tr>
    </w:tbl>
    <w:p w14:paraId="68D5C52E" w14:textId="41EBDF40" w:rsidR="002C3785" w:rsidRPr="00635448" w:rsidRDefault="002C3785" w:rsidP="00C54EFB">
      <w:pPr>
        <w:tabs>
          <w:tab w:val="left" w:pos="2835"/>
        </w:tabs>
        <w:ind w:leftChars="0" w:left="0" w:firstLineChars="0" w:firstLine="567"/>
        <w:jc w:val="both"/>
        <w:rPr>
          <w:sz w:val="16"/>
          <w:szCs w:val="16"/>
        </w:rPr>
      </w:pPr>
      <w:r w:rsidRPr="00635448">
        <w:rPr>
          <w:bCs/>
          <w:i/>
          <w:sz w:val="26"/>
          <w:szCs w:val="26"/>
        </w:rPr>
        <w:t xml:space="preserve">Danh sách này gồm có </w:t>
      </w:r>
      <w:r w:rsidR="007B1478" w:rsidRPr="00635448">
        <w:rPr>
          <w:bCs/>
          <w:i/>
          <w:sz w:val="26"/>
          <w:szCs w:val="26"/>
        </w:rPr>
        <w:t>15</w:t>
      </w:r>
      <w:r w:rsidRPr="00635448">
        <w:rPr>
          <w:bCs/>
          <w:i/>
          <w:sz w:val="26"/>
          <w:szCs w:val="26"/>
        </w:rPr>
        <w:t xml:space="preserve"> CBQL và </w:t>
      </w:r>
      <w:r w:rsidR="005D4BC1" w:rsidRPr="00635448">
        <w:rPr>
          <w:bCs/>
          <w:i/>
          <w:sz w:val="26"/>
          <w:szCs w:val="26"/>
        </w:rPr>
        <w:t>149</w:t>
      </w:r>
      <w:r w:rsidRPr="00635448">
        <w:rPr>
          <w:bCs/>
          <w:i/>
          <w:sz w:val="26"/>
          <w:szCs w:val="26"/>
        </w:rPr>
        <w:t xml:space="preserve"> giáo viên được công nhận hoàn thành kế hoạch BDTX năm học </w:t>
      </w:r>
      <w:r w:rsidR="005D4BC1" w:rsidRPr="00635448">
        <w:rPr>
          <w:bCs/>
          <w:i/>
          <w:sz w:val="26"/>
          <w:szCs w:val="26"/>
        </w:rPr>
        <w:t>2023</w:t>
      </w:r>
      <w:r w:rsidRPr="00635448">
        <w:rPr>
          <w:bCs/>
          <w:i/>
          <w:sz w:val="26"/>
          <w:szCs w:val="26"/>
        </w:rPr>
        <w:t xml:space="preserve"> - </w:t>
      </w:r>
      <w:r w:rsidR="005D4BC1" w:rsidRPr="00635448">
        <w:rPr>
          <w:bCs/>
          <w:i/>
          <w:sz w:val="26"/>
          <w:szCs w:val="26"/>
        </w:rPr>
        <w:t>2024</w:t>
      </w:r>
      <w:r w:rsidRPr="00635448">
        <w:rPr>
          <w:bCs/>
          <w:i/>
          <w:sz w:val="26"/>
          <w:szCs w:val="26"/>
        </w:rPr>
        <w:t>./.</w:t>
      </w:r>
      <w:bookmarkStart w:id="2" w:name="_GoBack"/>
      <w:bookmarkEnd w:id="2"/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4643"/>
      </w:tblGrid>
      <w:tr w:rsidR="007B7CE1" w:rsidRPr="00635448" w14:paraId="60BFAF3B" w14:textId="77777777" w:rsidTr="006C61D3">
        <w:tc>
          <w:tcPr>
            <w:tcW w:w="4787" w:type="dxa"/>
          </w:tcPr>
          <w:p w14:paraId="31FD9152" w14:textId="68B07AEE" w:rsidR="007B7CE1" w:rsidRPr="00635448" w:rsidRDefault="007B7CE1" w:rsidP="007B7CE1">
            <w:pPr>
              <w:ind w:left="1" w:hanging="3"/>
              <w:rPr>
                <w:i/>
                <w:sz w:val="26"/>
                <w:szCs w:val="26"/>
              </w:rPr>
            </w:pPr>
          </w:p>
        </w:tc>
        <w:tc>
          <w:tcPr>
            <w:tcW w:w="4784" w:type="dxa"/>
          </w:tcPr>
          <w:p w14:paraId="254EF2A7" w14:textId="77777777" w:rsidR="007B7CE1" w:rsidRPr="00635448" w:rsidRDefault="007B7CE1" w:rsidP="007B7CE1">
            <w:pPr>
              <w:ind w:left="1" w:hanging="3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34B25DF9" w14:textId="77777777" w:rsidR="0046385A" w:rsidRPr="00635448" w:rsidRDefault="0046385A" w:rsidP="007B7CE1">
      <w:pPr>
        <w:ind w:left="0" w:hanging="2"/>
      </w:pPr>
    </w:p>
    <w:p w14:paraId="39CBF6BE" w14:textId="77777777" w:rsidR="0046385A" w:rsidRPr="00635448" w:rsidRDefault="0046385A" w:rsidP="00D34801">
      <w:pPr>
        <w:ind w:left="0" w:hanging="2"/>
        <w:jc w:val="center"/>
      </w:pPr>
    </w:p>
    <w:p w14:paraId="60C5B655" w14:textId="77777777" w:rsidR="0046385A" w:rsidRPr="00635448" w:rsidRDefault="0046385A" w:rsidP="00D34801">
      <w:pPr>
        <w:ind w:left="0" w:hanging="2"/>
        <w:jc w:val="center"/>
      </w:pPr>
    </w:p>
    <w:p w14:paraId="1BF0B685" w14:textId="77777777" w:rsidR="0046385A" w:rsidRPr="00635448" w:rsidRDefault="003309E3" w:rsidP="0046385A">
      <w:pPr>
        <w:ind w:left="0" w:hanging="2"/>
      </w:pPr>
      <w:r w:rsidRPr="00635448">
        <w:rPr>
          <w:b/>
        </w:rPr>
        <w:tab/>
      </w:r>
      <w:r w:rsidRPr="00635448">
        <w:rPr>
          <w:b/>
        </w:rPr>
        <w:tab/>
      </w:r>
      <w:r w:rsidRPr="00635448">
        <w:rPr>
          <w:b/>
        </w:rPr>
        <w:tab/>
      </w:r>
      <w:r w:rsidRPr="00635448">
        <w:rPr>
          <w:b/>
        </w:rPr>
        <w:tab/>
      </w:r>
      <w:r w:rsidRPr="00635448">
        <w:rPr>
          <w:b/>
        </w:rPr>
        <w:tab/>
      </w:r>
    </w:p>
    <w:sectPr w:rsidR="0046385A" w:rsidRPr="00635448" w:rsidSect="00C54E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3" w:right="1134" w:bottom="1134" w:left="1701" w:header="510" w:footer="27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021EE" w14:textId="77777777" w:rsidR="00F36039" w:rsidRDefault="00F36039" w:rsidP="00D34801">
      <w:pPr>
        <w:spacing w:line="240" w:lineRule="auto"/>
        <w:ind w:left="0" w:hanging="2"/>
      </w:pPr>
      <w:r>
        <w:separator/>
      </w:r>
    </w:p>
  </w:endnote>
  <w:endnote w:type="continuationSeparator" w:id="0">
    <w:p w14:paraId="59DA73C9" w14:textId="77777777" w:rsidR="00F36039" w:rsidRDefault="00F36039" w:rsidP="00D3480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EB085" w14:textId="77777777" w:rsidR="006B3A1B" w:rsidRDefault="006B3A1B" w:rsidP="00D3480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8C6CC28" w14:textId="77777777" w:rsidR="006B3A1B" w:rsidRDefault="006B3A1B" w:rsidP="00D3480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91D2A" w14:textId="77777777" w:rsidR="006B3A1B" w:rsidRDefault="006B3A1B" w:rsidP="00431D45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514F6" w14:textId="77777777" w:rsidR="006B3A1B" w:rsidRDefault="006B3A1B" w:rsidP="00431D45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FADE7" w14:textId="77777777" w:rsidR="00F36039" w:rsidRDefault="00F36039" w:rsidP="00D34801">
      <w:pPr>
        <w:spacing w:line="240" w:lineRule="auto"/>
        <w:ind w:left="0" w:hanging="2"/>
      </w:pPr>
      <w:r>
        <w:separator/>
      </w:r>
    </w:p>
  </w:footnote>
  <w:footnote w:type="continuationSeparator" w:id="0">
    <w:p w14:paraId="0CF54E47" w14:textId="77777777" w:rsidR="00F36039" w:rsidRDefault="00F36039" w:rsidP="00D3480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D1EDB" w14:textId="77777777" w:rsidR="006B3A1B" w:rsidRDefault="006B3A1B" w:rsidP="00431D45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39559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046AA1" w14:textId="65A51D69" w:rsidR="00BF00F6" w:rsidRDefault="00BF00F6">
        <w:pPr>
          <w:pStyle w:val="Header"/>
          <w:ind w:left="0" w:hanging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EF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2CA425E5" w14:textId="77777777" w:rsidR="006B3A1B" w:rsidRDefault="006B3A1B" w:rsidP="00D348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29813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EA4FBFB" w14:textId="45FEBBDB" w:rsidR="00C54EFB" w:rsidRDefault="00C54EFB">
        <w:pPr>
          <w:pStyle w:val="Header"/>
          <w:ind w:left="0" w:hanging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B2A8A3" w14:textId="77777777" w:rsidR="006B3A1B" w:rsidRDefault="006B3A1B" w:rsidP="00431D45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B5828"/>
    <w:multiLevelType w:val="hybridMultilevel"/>
    <w:tmpl w:val="A29A9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F0BCC"/>
    <w:multiLevelType w:val="multilevel"/>
    <w:tmpl w:val="8BA6EAB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6385A"/>
    <w:rsid w:val="0001118B"/>
    <w:rsid w:val="00065915"/>
    <w:rsid w:val="00077CEE"/>
    <w:rsid w:val="00080CA9"/>
    <w:rsid w:val="000B3272"/>
    <w:rsid w:val="000C353F"/>
    <w:rsid w:val="001017DB"/>
    <w:rsid w:val="00101DBB"/>
    <w:rsid w:val="00115C03"/>
    <w:rsid w:val="00117FB8"/>
    <w:rsid w:val="001411B7"/>
    <w:rsid w:val="0015083C"/>
    <w:rsid w:val="00162BD3"/>
    <w:rsid w:val="001C5509"/>
    <w:rsid w:val="00203132"/>
    <w:rsid w:val="0026620C"/>
    <w:rsid w:val="00277FF6"/>
    <w:rsid w:val="002A7C43"/>
    <w:rsid w:val="002C3785"/>
    <w:rsid w:val="002C4CE4"/>
    <w:rsid w:val="002D6DAF"/>
    <w:rsid w:val="003309E3"/>
    <w:rsid w:val="00347DD7"/>
    <w:rsid w:val="00374EF8"/>
    <w:rsid w:val="003877BC"/>
    <w:rsid w:val="003919A8"/>
    <w:rsid w:val="00396501"/>
    <w:rsid w:val="003A6D7B"/>
    <w:rsid w:val="003B4A1B"/>
    <w:rsid w:val="003D186C"/>
    <w:rsid w:val="003F3004"/>
    <w:rsid w:val="003F3F9B"/>
    <w:rsid w:val="00413702"/>
    <w:rsid w:val="004261F2"/>
    <w:rsid w:val="00431D45"/>
    <w:rsid w:val="00450563"/>
    <w:rsid w:val="0046385A"/>
    <w:rsid w:val="004876E5"/>
    <w:rsid w:val="004E4B80"/>
    <w:rsid w:val="00520734"/>
    <w:rsid w:val="00545727"/>
    <w:rsid w:val="0055175C"/>
    <w:rsid w:val="00564221"/>
    <w:rsid w:val="00573925"/>
    <w:rsid w:val="00596226"/>
    <w:rsid w:val="005D020E"/>
    <w:rsid w:val="005D4BC1"/>
    <w:rsid w:val="005D5E3F"/>
    <w:rsid w:val="005E7E0E"/>
    <w:rsid w:val="00635448"/>
    <w:rsid w:val="006430DE"/>
    <w:rsid w:val="00662CFA"/>
    <w:rsid w:val="0067594E"/>
    <w:rsid w:val="006B3A1B"/>
    <w:rsid w:val="006C75AF"/>
    <w:rsid w:val="00734383"/>
    <w:rsid w:val="0077040B"/>
    <w:rsid w:val="00774B0F"/>
    <w:rsid w:val="00777492"/>
    <w:rsid w:val="00777D71"/>
    <w:rsid w:val="0078563D"/>
    <w:rsid w:val="00796489"/>
    <w:rsid w:val="007B1478"/>
    <w:rsid w:val="007B7CE1"/>
    <w:rsid w:val="007C3439"/>
    <w:rsid w:val="008B1892"/>
    <w:rsid w:val="008B53E1"/>
    <w:rsid w:val="00904B64"/>
    <w:rsid w:val="00933F53"/>
    <w:rsid w:val="00937A95"/>
    <w:rsid w:val="00946FF5"/>
    <w:rsid w:val="0096315E"/>
    <w:rsid w:val="00986004"/>
    <w:rsid w:val="00A24106"/>
    <w:rsid w:val="00A44C3A"/>
    <w:rsid w:val="00A571F9"/>
    <w:rsid w:val="00A61C18"/>
    <w:rsid w:val="00A82AC6"/>
    <w:rsid w:val="00A835B5"/>
    <w:rsid w:val="00A9544A"/>
    <w:rsid w:val="00AA0154"/>
    <w:rsid w:val="00AA328A"/>
    <w:rsid w:val="00AA531C"/>
    <w:rsid w:val="00AC4274"/>
    <w:rsid w:val="00AE0CE4"/>
    <w:rsid w:val="00AE331D"/>
    <w:rsid w:val="00AE5F1F"/>
    <w:rsid w:val="00B052EE"/>
    <w:rsid w:val="00B219FF"/>
    <w:rsid w:val="00B451A2"/>
    <w:rsid w:val="00B74159"/>
    <w:rsid w:val="00BF00F6"/>
    <w:rsid w:val="00C01963"/>
    <w:rsid w:val="00C3405E"/>
    <w:rsid w:val="00C34B12"/>
    <w:rsid w:val="00C365D7"/>
    <w:rsid w:val="00C45AC8"/>
    <w:rsid w:val="00C502A8"/>
    <w:rsid w:val="00C54EFB"/>
    <w:rsid w:val="00C852D3"/>
    <w:rsid w:val="00CD3A9D"/>
    <w:rsid w:val="00CE2074"/>
    <w:rsid w:val="00D00B6A"/>
    <w:rsid w:val="00D01427"/>
    <w:rsid w:val="00D16361"/>
    <w:rsid w:val="00D32447"/>
    <w:rsid w:val="00D34801"/>
    <w:rsid w:val="00D560EB"/>
    <w:rsid w:val="00D619F3"/>
    <w:rsid w:val="00D637A4"/>
    <w:rsid w:val="00D63F2A"/>
    <w:rsid w:val="00DB3100"/>
    <w:rsid w:val="00DD0A06"/>
    <w:rsid w:val="00DD5EB9"/>
    <w:rsid w:val="00DE2919"/>
    <w:rsid w:val="00DF4514"/>
    <w:rsid w:val="00DF4EE3"/>
    <w:rsid w:val="00E047B6"/>
    <w:rsid w:val="00E139DB"/>
    <w:rsid w:val="00E15429"/>
    <w:rsid w:val="00E32444"/>
    <w:rsid w:val="00E4608A"/>
    <w:rsid w:val="00E55E69"/>
    <w:rsid w:val="00E92A42"/>
    <w:rsid w:val="00EC1B30"/>
    <w:rsid w:val="00F05B25"/>
    <w:rsid w:val="00F2170C"/>
    <w:rsid w:val="00F21727"/>
    <w:rsid w:val="00F36039"/>
    <w:rsid w:val="00F37E0B"/>
    <w:rsid w:val="00F513F7"/>
    <w:rsid w:val="00F70B63"/>
    <w:rsid w:val="00F77DD6"/>
    <w:rsid w:val="00FC5CFB"/>
    <w:rsid w:val="00F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D329B"/>
  <w15:docId w15:val="{D16A2215-085D-4505-B127-49DB8892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qFormat/>
    <w:pPr>
      <w:keepNext/>
      <w:outlineLvl w:val="1"/>
    </w:pPr>
    <w:rPr>
      <w:rFonts w:ascii=".VnTime" w:hAnsi=".VnTime"/>
      <w:b/>
      <w:sz w:val="26"/>
      <w:szCs w:val="28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bCs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/>
    </w:rPr>
  </w:style>
  <w:style w:type="paragraph" w:customStyle="1" w:styleId="Char">
    <w:name w:val="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3">
    <w:name w:val="Body Text 3"/>
    <w:basedOn w:val="Normal"/>
    <w:pPr>
      <w:jc w:val="both"/>
    </w:pPr>
    <w:rPr>
      <w:bCs/>
      <w:sz w:val="26"/>
    </w:rPr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0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normal-p">
    <w:name w:val="normal-p"/>
    <w:basedOn w:val="Normal"/>
    <w:rPr>
      <w:sz w:val="20"/>
      <w:szCs w:val="20"/>
    </w:rPr>
  </w:style>
  <w:style w:type="character" w:customStyle="1" w:styleId="normal-h1">
    <w:name w:val="normal-h1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harCharCharChar">
    <w:name w:val="Char Char Char Char"/>
    <w:basedOn w:val="Normal"/>
    <w:pPr>
      <w:spacing w:after="160" w:line="340" w:lineRule="atLeast"/>
    </w:pPr>
    <w:rPr>
      <w:rFonts w:ascii="Verdana" w:hAnsi="Verdana" w:cs="Verdana"/>
      <w:sz w:val="20"/>
      <w:szCs w:val="20"/>
    </w:rPr>
  </w:style>
  <w:style w:type="paragraph" w:customStyle="1" w:styleId="Char0">
    <w:name w:val="Char"/>
    <w:basedOn w:val="Normal"/>
    <w:pPr>
      <w:pageBreakBefore/>
      <w:tabs>
        <w:tab w:val="left" w:pos="850"/>
        <w:tab w:val="left" w:pos="1191"/>
        <w:tab w:val="left" w:pos="1531"/>
      </w:tabs>
      <w:spacing w:line="360" w:lineRule="atLeast"/>
      <w:ind w:firstLine="720"/>
    </w:pPr>
    <w:rPr>
      <w:bCs/>
      <w:iCs/>
      <w:color w:val="FF00FF"/>
      <w:spacing w:val="-6"/>
      <w:sz w:val="28"/>
      <w:szCs w:val="28"/>
      <w:lang w:val="de-DE" w:eastAsia="zh-CN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leChar">
    <w:name w:val="Title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3Char">
    <w:name w:val="Body Text 3 Char"/>
    <w:rPr>
      <w:bCs/>
      <w:w w:val="100"/>
      <w:position w:val="-1"/>
      <w:sz w:val="26"/>
      <w:szCs w:val="24"/>
      <w:effect w:val="none"/>
      <w:vertAlign w:val="baseline"/>
      <w:cs w:val="0"/>
      <w:em w:val="none"/>
    </w:rPr>
  </w:style>
  <w:style w:type="character" w:customStyle="1" w:styleId="BodyTextIndent3Char">
    <w:name w:val="Body Text Indent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.VnTime" w:hAnsi=".VnTime"/>
      <w:b/>
      <w:w w:val="100"/>
      <w:position w:val="-1"/>
      <w:sz w:val="26"/>
      <w:szCs w:val="28"/>
      <w:effect w:val="none"/>
      <w:vertAlign w:val="baseline"/>
      <w:cs w:val="0"/>
      <w:em w:val="none"/>
    </w:r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odyText">
    <w:name w:val="Body Text"/>
    <w:basedOn w:val="Normal"/>
    <w:link w:val="BodyTextChar"/>
    <w:uiPriority w:val="99"/>
    <w:semiHidden/>
    <w:unhideWhenUsed/>
    <w:rsid w:val="005D0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020E"/>
    <w:rPr>
      <w:position w:val="-1"/>
    </w:rPr>
  </w:style>
  <w:style w:type="character" w:styleId="Hyperlink">
    <w:name w:val="Hyperlink"/>
    <w:basedOn w:val="DefaultParagraphFont"/>
    <w:uiPriority w:val="99"/>
    <w:semiHidden/>
    <w:unhideWhenUsed/>
    <w:rsid w:val="00DD5E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5EB9"/>
    <w:rPr>
      <w:color w:val="800080"/>
      <w:u w:val="single"/>
    </w:rPr>
  </w:style>
  <w:style w:type="paragraph" w:customStyle="1" w:styleId="msonormal0">
    <w:name w:val="msonormal"/>
    <w:basedOn w:val="Normal"/>
    <w:rsid w:val="00DD5EB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customStyle="1" w:styleId="xl63">
    <w:name w:val="xl63"/>
    <w:basedOn w:val="Normal"/>
    <w:rsid w:val="00DD5EB9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position w:val="0"/>
    </w:rPr>
  </w:style>
  <w:style w:type="paragraph" w:customStyle="1" w:styleId="xl64">
    <w:name w:val="xl64"/>
    <w:basedOn w:val="Normal"/>
    <w:rsid w:val="00D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b/>
      <w:bCs/>
      <w:color w:val="000000"/>
      <w:position w:val="0"/>
    </w:rPr>
  </w:style>
  <w:style w:type="paragraph" w:customStyle="1" w:styleId="xl65">
    <w:name w:val="xl65"/>
    <w:basedOn w:val="Normal"/>
    <w:rsid w:val="00D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b/>
      <w:bCs/>
      <w:color w:val="000000"/>
      <w:position w:val="0"/>
    </w:rPr>
  </w:style>
  <w:style w:type="paragraph" w:customStyle="1" w:styleId="xl66">
    <w:name w:val="xl66"/>
    <w:basedOn w:val="Normal"/>
    <w:rsid w:val="00D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color w:val="000000"/>
      <w:position w:val="0"/>
    </w:rPr>
  </w:style>
  <w:style w:type="paragraph" w:customStyle="1" w:styleId="xl67">
    <w:name w:val="xl67"/>
    <w:basedOn w:val="Normal"/>
    <w:rsid w:val="00D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both"/>
      <w:textDirection w:val="lrTb"/>
      <w:textAlignment w:val="center"/>
      <w:outlineLvl w:val="9"/>
    </w:pPr>
    <w:rPr>
      <w:color w:val="000000"/>
      <w:position w:val="0"/>
    </w:rPr>
  </w:style>
  <w:style w:type="paragraph" w:customStyle="1" w:styleId="xl68">
    <w:name w:val="xl68"/>
    <w:basedOn w:val="Normal"/>
    <w:rsid w:val="00D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color w:val="000000"/>
      <w:position w:val="0"/>
    </w:rPr>
  </w:style>
  <w:style w:type="paragraph" w:customStyle="1" w:styleId="xl69">
    <w:name w:val="xl69"/>
    <w:basedOn w:val="Normal"/>
    <w:rsid w:val="00101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color w:val="000000"/>
      <w:position w:val="0"/>
    </w:rPr>
  </w:style>
  <w:style w:type="paragraph" w:customStyle="1" w:styleId="xl70">
    <w:name w:val="xl70"/>
    <w:basedOn w:val="Normal"/>
    <w:rsid w:val="00101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color w:val="FF0000"/>
      <w:position w:val="0"/>
    </w:rPr>
  </w:style>
  <w:style w:type="paragraph" w:customStyle="1" w:styleId="xl71">
    <w:name w:val="xl71"/>
    <w:basedOn w:val="Normal"/>
    <w:rsid w:val="00101DB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hAnsi="Arial" w:cs="Arial"/>
      <w:position w:val="0"/>
    </w:rPr>
  </w:style>
  <w:style w:type="paragraph" w:customStyle="1" w:styleId="xl72">
    <w:name w:val="xl72"/>
    <w:basedOn w:val="Normal"/>
    <w:rsid w:val="00101DB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hAnsi="Arial" w:cs="Arial"/>
      <w:color w:val="FF0000"/>
      <w:position w:val="0"/>
    </w:rPr>
  </w:style>
  <w:style w:type="paragraph" w:customStyle="1" w:styleId="xl73">
    <w:name w:val="xl73"/>
    <w:basedOn w:val="Normal"/>
    <w:rsid w:val="00101DBB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="Arial" w:hAnsi="Arial" w:cs="Arial"/>
      <w:position w:val="0"/>
    </w:rPr>
  </w:style>
  <w:style w:type="paragraph" w:customStyle="1" w:styleId="xl74">
    <w:name w:val="xl74"/>
    <w:basedOn w:val="Normal"/>
    <w:rsid w:val="00101DB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hAnsi="Arial" w:cs="Arial"/>
      <w:position w:val="0"/>
    </w:rPr>
  </w:style>
  <w:style w:type="paragraph" w:customStyle="1" w:styleId="xl75">
    <w:name w:val="xl75"/>
    <w:basedOn w:val="Normal"/>
    <w:rsid w:val="00101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b/>
      <w:bCs/>
      <w:color w:val="000000"/>
      <w:position w:val="0"/>
    </w:rPr>
  </w:style>
  <w:style w:type="paragraph" w:customStyle="1" w:styleId="xl76">
    <w:name w:val="xl76"/>
    <w:basedOn w:val="Normal"/>
    <w:rsid w:val="00101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color w:val="000000"/>
      <w:position w:val="0"/>
    </w:rPr>
  </w:style>
  <w:style w:type="paragraph" w:customStyle="1" w:styleId="xl77">
    <w:name w:val="xl77"/>
    <w:basedOn w:val="Normal"/>
    <w:rsid w:val="00101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color w:val="000000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kgcX79ZsTkkW8aQlo4XAIoFTyg==">AMUW2mV4xFGrZ8r5+oTp7Un9Zn8QUORxZi7hMoimgQkv0YhyDTYNUJyZYJMiTBFlIpCmHLgoCUEHcs2PE9dA4J0S0JKkC+2CrwPLcSDtmjbhsFr5DXexmWE=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5924</Words>
  <Characters>33770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100</cp:revision>
  <dcterms:created xsi:type="dcterms:W3CDTF">2022-06-02T08:07:00Z</dcterms:created>
  <dcterms:modified xsi:type="dcterms:W3CDTF">2024-06-11T00:41:00Z</dcterms:modified>
</cp:coreProperties>
</file>